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HALEY J ALBAUM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 xml:space="preserve">cell: 352-286-4936      email: </w:t>
      </w:r>
      <w:hyperlink r:id="rId4" w:history="1">
        <w:r w:rsidRPr="00001605">
          <w:rPr>
            <w:rFonts w:ascii="Arial" w:hAnsi="Arial" w:cs="Arial"/>
            <w:color w:val="1155CC"/>
            <w:u w:val="single"/>
          </w:rPr>
          <w:t>haleyja0513@gmail.com</w:t>
        </w:r>
      </w:hyperlink>
    </w:p>
    <w:p w:rsidR="00001605" w:rsidRPr="00001605" w:rsidRDefault="00001605" w:rsidP="000016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EXPERIENCE-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LivePlayBingo, Los Angeles, CA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April 2021- Current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Game Show Host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Live Host for Bingo Games 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Lively, engaged energy with the players 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Responsible for keeping the game on track calling each bingo number, interacting with the live chat, and acknowledging winners </w:t>
      </w:r>
    </w:p>
    <w:p w:rsidR="00001605" w:rsidRPr="00001605" w:rsidRDefault="00001605" w:rsidP="000016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AfterBuzz TV, Los Angeles, CA                                                                                                    Sep 2018- 2020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Entertainment Television Host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Live reporting and online streaming for one of the world’s largest digital broadcast networks, receiving up to one billion audio and visual downloads annually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Specialty in post-show podcasts with a focus on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analyzing and discussing episodes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Manage guest interviews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Research and prepare post-show games and current events shortly after episode conclusion</w:t>
      </w:r>
    </w:p>
    <w:p w:rsidR="00001605" w:rsidRPr="00001605" w:rsidRDefault="00001605" w:rsidP="000016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Fab Tv, Los Angeles, CA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Current 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Red carpet host for the Beverly Hills Dog Show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Entertainment correspondent for the Emmy Nominees’ Golden Gifting Lounge</w:t>
      </w:r>
    </w:p>
    <w:p w:rsidR="00001605" w:rsidRPr="00001605" w:rsidRDefault="00001605" w:rsidP="000016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Popfuzion Tv, Los Angeles, CA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Current 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Host/Interviewer for the Popfuzion Podcast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Entertainment reporting with a focus on celebrities who give back to the community, their charities, pop culture news, and up-and-coming talent.</w:t>
      </w:r>
    </w:p>
    <w:p w:rsidR="00001605" w:rsidRPr="00001605" w:rsidRDefault="00001605" w:rsidP="000016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Hollywood Blvd Magazine, Los Angeles, CA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March 2019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Podcast Host: “Take 2”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Cultivate pop culture content on a weekly basis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Research, write and conduct interviews with guests in the entertainment industry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Generate original ideas for _xx_ listeners and subscribers</w:t>
      </w:r>
    </w:p>
    <w:p w:rsidR="00001605" w:rsidRPr="00001605" w:rsidRDefault="00001605" w:rsidP="000016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Cox Media Group, St Petersburg, FL                                                                                            Feb. 2017- 2018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On-Air Talent for Magic 94.9 &amp; HOT 101.5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Operated technical equipment such as sound boards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Performed remote and live broadcasts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Voice-over artist for companies including Sprint, Publix and Total Wine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Played music and commercials while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citing any commercial discrepancies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Determined news and information appropriate for broadcast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Ran contests and issued prizes to winners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lastRenderedPageBreak/>
        <w:t>• Reported short news, traffic, sport and local weather updates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Interviewed guests in studio, by telephone, or on location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Served as a liaison to other members of the production and technical teams</w:t>
      </w:r>
    </w:p>
    <w:p w:rsidR="00001605" w:rsidRPr="00001605" w:rsidRDefault="00001605" w:rsidP="000016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Cox Media Group, St Petersburg, FL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Social Media Coordinator                                                                                                                Dec. 2015-2018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Researched audience preferences and monitored current trends in the digital space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Created engaging text, image and video content for multiple social media platforms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Managed layouts for all Cox Media social accounts to ensure maximum reach and effectiveness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Reported online reviews and feedback from current customers and radio listeners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Developed an optimal posting schedule while considering web traffic and customer engagement metrics</w:t>
      </w:r>
    </w:p>
    <w:p w:rsidR="00001605" w:rsidRPr="00001605" w:rsidRDefault="00001605" w:rsidP="000016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Cox Media Group, St Petersburg, FL                                                                                           Dec. 2015- 2017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Board Operator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Operated the studio sound board for five different radio stations under Cox Media Group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Performed regular radio signal tower and station timing checks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Handled a wide range of timely issues while working in a high-pressure environment</w:t>
      </w:r>
    </w:p>
    <w:p w:rsidR="00001605" w:rsidRPr="00001605" w:rsidRDefault="00001605" w:rsidP="000016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Cox Media Group, St Petersburg, FL                                                                                         Dec. 2015- 2016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Promotions Team Member 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Responsible for managing event logistics and celebrity meet-and-greets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Conducted on-screen interviews and captured photos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Managed financial transactions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Demonstrated and provided information for promoted products and services</w:t>
      </w:r>
    </w:p>
    <w:p w:rsidR="00001605" w:rsidRPr="00001605" w:rsidRDefault="00001605" w:rsidP="000016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SKILLS-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Vocalist and Writer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Proficiency in Excel, PowerPoint…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 xml:space="preserve">• Efficiency with </w:t>
      </w:r>
      <w:proofErr w:type="spellStart"/>
      <w:r w:rsidRPr="00001605">
        <w:rPr>
          <w:rFonts w:ascii="Arial" w:hAnsi="Arial" w:cs="Arial"/>
          <w:color w:val="000000"/>
        </w:rPr>
        <w:t>VoxPro</w:t>
      </w:r>
      <w:proofErr w:type="spellEnd"/>
      <w:r w:rsidRPr="00001605">
        <w:rPr>
          <w:rFonts w:ascii="Arial" w:hAnsi="Arial" w:cs="Arial"/>
          <w:color w:val="000000"/>
        </w:rPr>
        <w:t xml:space="preserve"> and WideOrbit programs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Organizational and collaborative skills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• Retail, customer service and food industry experience</w:t>
      </w:r>
    </w:p>
    <w:p w:rsidR="00001605" w:rsidRPr="00001605" w:rsidRDefault="00001605" w:rsidP="000016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EDUCATION-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Florida State University                                                                                                                  Bachelors of Science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Major: Media and Communications Studies/ Minor: Psychology</w:t>
      </w:r>
    </w:p>
    <w:p w:rsidR="00001605" w:rsidRPr="00001605" w:rsidRDefault="00001605" w:rsidP="00001605">
      <w:pPr>
        <w:rPr>
          <w:rFonts w:ascii="Times New Roman" w:hAnsi="Times New Roman" w:cs="Times New Roman"/>
          <w:sz w:val="24"/>
          <w:szCs w:val="24"/>
        </w:rPr>
      </w:pPr>
      <w:r w:rsidRPr="00001605">
        <w:rPr>
          <w:rFonts w:ascii="Arial" w:hAnsi="Arial" w:cs="Arial"/>
          <w:color w:val="000000"/>
        </w:rPr>
        <w:t>GPA: 3.5-4.0</w:t>
      </w:r>
    </w:p>
    <w:p w:rsidR="00001605" w:rsidRPr="00001605" w:rsidRDefault="00001605" w:rsidP="000016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1605" w:rsidRDefault="00001605"/>
    <w:sectPr w:rsidR="00001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05"/>
    <w:rsid w:val="0000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BE921F6-9D8C-D840-B2E2-87A9FCE0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160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1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leyja05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J Albaum</dc:creator>
  <cp:keywords/>
  <dc:description/>
  <cp:lastModifiedBy>Haley J Albaum</cp:lastModifiedBy>
  <cp:revision>2</cp:revision>
  <dcterms:created xsi:type="dcterms:W3CDTF">2021-04-18T23:01:00Z</dcterms:created>
  <dcterms:modified xsi:type="dcterms:W3CDTF">2021-04-18T23:01:00Z</dcterms:modified>
</cp:coreProperties>
</file>