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9831" w14:textId="0A3C19BB" w:rsidR="0063003E" w:rsidRDefault="00C83F8C" w:rsidP="005A46D1">
      <w:pPr>
        <w:jc w:val="right"/>
      </w:pPr>
      <w:bookmarkStart w:id="0" w:name="OLE_LINK1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788AB" wp14:editId="10BDBDF2">
                <wp:simplePos x="0" y="0"/>
                <wp:positionH relativeFrom="column">
                  <wp:posOffset>2489200</wp:posOffset>
                </wp:positionH>
                <wp:positionV relativeFrom="page">
                  <wp:posOffset>457997</wp:posOffset>
                </wp:positionV>
                <wp:extent cx="3830955" cy="703580"/>
                <wp:effectExtent l="0" t="0" r="0" b="127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703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B21CE" w14:textId="738E17D5" w:rsidR="00476F8C" w:rsidRPr="00EB6218" w:rsidRDefault="0056727C" w:rsidP="00C77755">
                            <w:pPr>
                              <w:rPr>
                                <w:rFonts w:ascii="Cormorant Garamond" w:hAnsi="Cormorant Garamond"/>
                                <w:color w:val="FFFFFF" w:themeColor="background1"/>
                                <w:spacing w:val="36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ormorant Garamond" w:hAnsi="Cormorant Garamond"/>
                                <w:color w:val="FFFFFF" w:themeColor="background1"/>
                                <w:spacing w:val="360"/>
                                <w:sz w:val="80"/>
                                <w:szCs w:val="80"/>
                              </w:rPr>
                              <w:t>SONYA</w:t>
                            </w:r>
                          </w:p>
                          <w:p w14:paraId="438CA484" w14:textId="77777777" w:rsidR="00476F8C" w:rsidRPr="00476F8C" w:rsidRDefault="00476F8C" w:rsidP="00530479">
                            <w:pPr>
                              <w:contextualSpacing/>
                              <w:jc w:val="center"/>
                              <w:rPr>
                                <w:color w:val="FFFFFF" w:themeColor="background1"/>
                                <w:spacing w:val="40"/>
                                <w:sz w:val="24"/>
                                <w:szCs w:val="24"/>
                              </w:rPr>
                            </w:pPr>
                          </w:p>
                          <w:p w14:paraId="05903D24" w14:textId="77777777" w:rsidR="00476F8C" w:rsidRPr="00476F8C" w:rsidRDefault="00476F8C" w:rsidP="00530479">
                            <w:pPr>
                              <w:contextualSpacing/>
                              <w:jc w:val="center"/>
                              <w:rPr>
                                <w:color w:val="FFFFFF" w:themeColor="background1"/>
                                <w:spacing w:val="40"/>
                                <w:sz w:val="24"/>
                                <w:szCs w:val="24"/>
                              </w:rPr>
                            </w:pPr>
                          </w:p>
                          <w:p w14:paraId="098631BF" w14:textId="77777777" w:rsidR="00476F8C" w:rsidRPr="00476F8C" w:rsidRDefault="00476F8C" w:rsidP="00530479">
                            <w:pPr>
                              <w:contextualSpacing/>
                              <w:jc w:val="center"/>
                              <w:rPr>
                                <w:rFonts w:ascii="BabelSans" w:hAnsi="BabelSans"/>
                                <w:b/>
                                <w:color w:val="FFFFFF" w:themeColor="background1"/>
                                <w:spacing w:val="40"/>
                                <w:sz w:val="16"/>
                                <w:szCs w:val="18"/>
                              </w:rPr>
                            </w:pPr>
                          </w:p>
                          <w:p w14:paraId="7C2F318B" w14:textId="77777777" w:rsidR="00476F8C" w:rsidRPr="00476F8C" w:rsidRDefault="00476F8C" w:rsidP="0053047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BabelSans" w:hAnsi="Babel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98C9470" w14:textId="77777777" w:rsidR="00476F8C" w:rsidRPr="00476F8C" w:rsidRDefault="00476F8C" w:rsidP="0053047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BabelSans" w:hAnsi="Babel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788AB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196pt;margin-top:36.05pt;width:301.65pt;height: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" filled="f" stroked="f" strokeweight=".5pt">
                <v:textbox>
                  <w:txbxContent>
                    <w:p w14:paraId="3C3B21CE" w14:textId="738E17D5" w:rsidR="00476F8C" w:rsidRPr="00EB6218" w:rsidRDefault="0056727C" w:rsidP="00C77755">
                      <w:pPr>
                        <w:rPr>
                          <w:rFonts w:ascii="Cormorant Garamond" w:hAnsi="Cormorant Garamond"/>
                          <w:color w:val="FFFFFF" w:themeColor="background1"/>
                          <w:spacing w:val="360"/>
                          <w:sz w:val="80"/>
                          <w:szCs w:val="80"/>
                        </w:rPr>
                      </w:pPr>
                      <w:r>
                        <w:rPr>
                          <w:rFonts w:ascii="Cormorant Garamond" w:hAnsi="Cormorant Garamond"/>
                          <w:color w:val="FFFFFF" w:themeColor="background1"/>
                          <w:spacing w:val="360"/>
                          <w:sz w:val="80"/>
                          <w:szCs w:val="80"/>
                        </w:rPr>
                        <w:t>SONYA</w:t>
                      </w:r>
                    </w:p>
                    <w:p w14:paraId="438CA484" w14:textId="77777777" w:rsidR="00476F8C" w:rsidRPr="00476F8C" w:rsidRDefault="00476F8C" w:rsidP="00530479">
                      <w:pPr>
                        <w:contextualSpacing/>
                        <w:jc w:val="center"/>
                        <w:rPr>
                          <w:color w:val="FFFFFF" w:themeColor="background1"/>
                          <w:spacing w:val="40"/>
                          <w:sz w:val="24"/>
                          <w:szCs w:val="24"/>
                        </w:rPr>
                      </w:pPr>
                    </w:p>
                    <w:p w14:paraId="05903D24" w14:textId="77777777" w:rsidR="00476F8C" w:rsidRPr="00476F8C" w:rsidRDefault="00476F8C" w:rsidP="00530479">
                      <w:pPr>
                        <w:contextualSpacing/>
                        <w:jc w:val="center"/>
                        <w:rPr>
                          <w:color w:val="FFFFFF" w:themeColor="background1"/>
                          <w:spacing w:val="40"/>
                          <w:sz w:val="24"/>
                          <w:szCs w:val="24"/>
                        </w:rPr>
                      </w:pPr>
                    </w:p>
                    <w:p w14:paraId="098631BF" w14:textId="77777777" w:rsidR="00476F8C" w:rsidRPr="00476F8C" w:rsidRDefault="00476F8C" w:rsidP="00530479">
                      <w:pPr>
                        <w:contextualSpacing/>
                        <w:jc w:val="center"/>
                        <w:rPr>
                          <w:rFonts w:ascii="BabelSans" w:hAnsi="BabelSans"/>
                          <w:b/>
                          <w:color w:val="FFFFFF" w:themeColor="background1"/>
                          <w:spacing w:val="40"/>
                          <w:sz w:val="16"/>
                          <w:szCs w:val="18"/>
                        </w:rPr>
                      </w:pPr>
                    </w:p>
                    <w:p w14:paraId="7C2F318B" w14:textId="77777777" w:rsidR="00476F8C" w:rsidRPr="00476F8C" w:rsidRDefault="00476F8C" w:rsidP="0053047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BabelSans" w:hAnsi="BabelSans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98C9470" w14:textId="77777777" w:rsidR="00476F8C" w:rsidRPr="00476F8C" w:rsidRDefault="00476F8C" w:rsidP="0053047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BabelSans" w:hAnsi="BabelSans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6727C">
        <w:rPr>
          <w:noProof/>
        </w:rPr>
        <w:drawing>
          <wp:anchor distT="0" distB="0" distL="114300" distR="114300" simplePos="0" relativeHeight="251668480" behindDoc="0" locked="0" layoutInCell="1" allowOverlap="1" wp14:anchorId="5148AB62" wp14:editId="667B485B">
            <wp:simplePos x="0" y="0"/>
            <wp:positionH relativeFrom="margin">
              <wp:posOffset>219721</wp:posOffset>
            </wp:positionH>
            <wp:positionV relativeFrom="paragraph">
              <wp:posOffset>-102030</wp:posOffset>
            </wp:positionV>
            <wp:extent cx="1564409" cy="1518227"/>
            <wp:effectExtent l="76200" t="76200" r="74295" b="901700"/>
            <wp:wrapNone/>
            <wp:docPr id="1" name="Picture 1" descr="A picture containing outdoor, tree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utdoor, tree, pers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409" cy="1518227"/>
                    </a:xfrm>
                    <a:prstGeom prst="ellipse">
                      <a:avLst/>
                    </a:prstGeom>
                    <a:ln w="63500" cap="rnd">
                      <a:solidFill>
                        <a:schemeClr val="bg1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8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91FCC" wp14:editId="3C3D69D2">
                <wp:simplePos x="0" y="0"/>
                <wp:positionH relativeFrom="column">
                  <wp:posOffset>-1490870</wp:posOffset>
                </wp:positionH>
                <wp:positionV relativeFrom="paragraph">
                  <wp:posOffset>-457200</wp:posOffset>
                </wp:positionV>
                <wp:extent cx="9738360" cy="1245699"/>
                <wp:effectExtent l="0" t="0" r="0" b="0"/>
                <wp:wrapNone/>
                <wp:docPr id="20" name="Parallelogra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8360" cy="1245699"/>
                        </a:xfrm>
                        <a:prstGeom prst="parallelogram">
                          <a:avLst>
                            <a:gd name="adj" fmla="val 44240"/>
                          </a:avLst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26D23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0" o:spid="_x0000_s1026" type="#_x0000_t7" style="position:absolute;margin-left:-117.4pt;margin-top:-36pt;width:766.8pt;height:9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" adj="1222" fillcolor="#3b3b3b" stroked="f" strokeweight="1pt"/>
            </w:pict>
          </mc:Fallback>
        </mc:AlternateContent>
      </w:r>
    </w:p>
    <w:p w14:paraId="3FF363B4" w14:textId="7A0F18D2" w:rsidR="005F0B74" w:rsidRDefault="005F0B74" w:rsidP="005A46D1">
      <w:pPr>
        <w:jc w:val="right"/>
      </w:pPr>
    </w:p>
    <w:p w14:paraId="237F7D15" w14:textId="74663CAE" w:rsidR="005F0B74" w:rsidRDefault="00051815" w:rsidP="005A46D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2CE7C" wp14:editId="348C7C19">
                <wp:simplePos x="0" y="0"/>
                <wp:positionH relativeFrom="column">
                  <wp:posOffset>2489200</wp:posOffset>
                </wp:positionH>
                <wp:positionV relativeFrom="paragraph">
                  <wp:posOffset>151292</wp:posOffset>
                </wp:positionV>
                <wp:extent cx="4113727" cy="61369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3727" cy="6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C9651" w14:textId="09D1F049" w:rsidR="00530479" w:rsidRPr="00476F8C" w:rsidRDefault="0056727C" w:rsidP="00C77755">
                            <w:pPr>
                              <w:spacing w:after="0" w:line="240" w:lineRule="auto"/>
                              <w:contextualSpacing/>
                              <w:rPr>
                                <w:rFonts w:ascii="BabelSans" w:hAnsi="Babel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morant Garamond" w:hAnsi="Cormorant Garamond"/>
                                <w:color w:val="262626" w:themeColor="text1" w:themeTint="D9"/>
                                <w:spacing w:val="360"/>
                                <w:sz w:val="80"/>
                                <w:szCs w:val="80"/>
                              </w:rPr>
                              <w:t>BARNETT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2CE7C" id="Text Box 11" o:spid="_x0000_s1027" type="#_x0000_t202" style="position:absolute;left:0;text-align:left;margin-left:196pt;margin-top:11.9pt;width:323.9pt;height:4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" filled="f" stroked="f" strokeweight=".5pt">
                <v:textbox>
                  <w:txbxContent>
                    <w:p w14:paraId="42EC9651" w14:textId="09D1F049" w:rsidR="00530479" w:rsidRPr="00476F8C" w:rsidRDefault="0056727C" w:rsidP="00C77755">
                      <w:pPr>
                        <w:spacing w:after="0" w:line="240" w:lineRule="auto"/>
                        <w:contextualSpacing/>
                        <w:rPr>
                          <w:rFonts w:ascii="BabelSans" w:hAnsi="BabelSans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ormorant Garamond" w:hAnsi="Cormorant Garamond"/>
                          <w:color w:val="262626" w:themeColor="text1" w:themeTint="D9"/>
                          <w:spacing w:val="360"/>
                          <w:sz w:val="80"/>
                          <w:szCs w:val="80"/>
                        </w:rPr>
                        <w:t>BARNETT</w:t>
                      </w:r>
                    </w:p>
                  </w:txbxContent>
                </v:textbox>
              </v:shape>
            </w:pict>
          </mc:Fallback>
        </mc:AlternateContent>
      </w:r>
    </w:p>
    <w:p w14:paraId="10B79A71" w14:textId="2D47C12C" w:rsidR="005F0B74" w:rsidRDefault="005F0B74" w:rsidP="005A46D1">
      <w:pPr>
        <w:jc w:val="right"/>
      </w:pPr>
    </w:p>
    <w:p w14:paraId="6F743D92" w14:textId="37880BCB" w:rsidR="005F0B74" w:rsidRDefault="00051815" w:rsidP="005A46D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B0257" wp14:editId="247946A2">
                <wp:simplePos x="0" y="0"/>
                <wp:positionH relativeFrom="margin">
                  <wp:posOffset>2499995</wp:posOffset>
                </wp:positionH>
                <wp:positionV relativeFrom="paragraph">
                  <wp:posOffset>139862</wp:posOffset>
                </wp:positionV>
                <wp:extent cx="4146550" cy="319312"/>
                <wp:effectExtent l="0" t="0" r="0" b="508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0" cy="3193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8F836" w14:textId="033DC696" w:rsidR="005F0B74" w:rsidRPr="006F4149" w:rsidRDefault="00CB381E" w:rsidP="00476F8C">
                            <w:pPr>
                              <w:spacing w:after="0" w:line="240" w:lineRule="auto"/>
                              <w:contextualSpacing/>
                              <w:rPr>
                                <w:rFonts w:ascii="BabelSans" w:hAnsi="BabelSans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rimson" w:hAnsi="Crimson" w:cstheme="minorHAnsi"/>
                                <w:color w:val="262626" w:themeColor="text1" w:themeTint="D9"/>
                                <w:spacing w:val="120"/>
                                <w:sz w:val="24"/>
                                <w:szCs w:val="20"/>
                              </w:rPr>
                              <w:t>MANAGEMENT CONSULTANT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BB0257" id="Text Box 30" o:spid="_x0000_s1028" type="#_x0000_t202" style="position:absolute;left:0;text-align:left;margin-left:196.85pt;margin-top:11pt;width:326.5pt;height:25.1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" filled="f" stroked="f" strokeweight=".5pt">
                <v:textbox>
                  <w:txbxContent>
                    <w:p w14:paraId="20D8F836" w14:textId="033DC696" w:rsidR="005F0B74" w:rsidRPr="006F4149" w:rsidRDefault="00CB381E" w:rsidP="00476F8C">
                      <w:pPr>
                        <w:spacing w:after="0" w:line="240" w:lineRule="auto"/>
                        <w:contextualSpacing/>
                        <w:rPr>
                          <w:rFonts w:ascii="BabelSans" w:hAnsi="BabelSans"/>
                          <w:color w:val="171717" w:themeColor="background2" w:themeShade="1A"/>
                          <w:sz w:val="18"/>
                          <w:szCs w:val="18"/>
                        </w:rPr>
                      </w:pPr>
                      <w:r>
                        <w:rPr>
                          <w:rFonts w:ascii="Crimson" w:hAnsi="Crimson" w:cstheme="minorHAnsi"/>
                          <w:color w:val="262626" w:themeColor="text1" w:themeTint="D9"/>
                          <w:spacing w:val="120"/>
                          <w:sz w:val="24"/>
                          <w:szCs w:val="20"/>
                        </w:rPr>
                        <w:t>MANAGEMENT CONSULTANT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FEB80F" w14:textId="2DE6BBB1" w:rsidR="005F0B74" w:rsidRDefault="004730F1" w:rsidP="005A46D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E3A555" wp14:editId="2E35E63C">
                <wp:simplePos x="0" y="0"/>
                <wp:positionH relativeFrom="page">
                  <wp:posOffset>2384425</wp:posOffset>
                </wp:positionH>
                <wp:positionV relativeFrom="paragraph">
                  <wp:posOffset>267970</wp:posOffset>
                </wp:positionV>
                <wp:extent cx="2788920" cy="25590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3E84E" w14:textId="59BE6E2A" w:rsidR="002053CC" w:rsidRDefault="002053CC" w:rsidP="002053CC">
                            <w:pPr>
                              <w:contextualSpacing/>
                              <w:rPr>
                                <w:rFonts w:ascii="Crimson" w:hAnsi="Crimson" w:cstheme="minorHAnsi"/>
                                <w:color w:val="262626" w:themeColor="text1" w:themeTint="D9"/>
                                <w:spacing w:val="120"/>
                                <w:szCs w:val="28"/>
                              </w:rPr>
                            </w:pPr>
                            <w:r>
                              <w:rPr>
                                <w:rFonts w:ascii="Crimson" w:hAnsi="Crimson" w:cstheme="minorHAnsi"/>
                                <w:color w:val="262626" w:themeColor="text1" w:themeTint="D9"/>
                                <w:spacing w:val="120"/>
                                <w:szCs w:val="28"/>
                              </w:rPr>
                              <w:t>CERTIFICATIONS</w:t>
                            </w:r>
                          </w:p>
                          <w:p w14:paraId="799516BF" w14:textId="77777777" w:rsidR="002053CC" w:rsidRPr="00CA4316" w:rsidRDefault="002053CC" w:rsidP="002053CC">
                            <w:pPr>
                              <w:contextualSpacing/>
                              <w:rPr>
                                <w:rFonts w:ascii="Crimson" w:hAnsi="Crimson"/>
                                <w:color w:val="262626" w:themeColor="text1" w:themeTint="D9"/>
                                <w:spacing w:val="120"/>
                                <w:szCs w:val="32"/>
                              </w:rPr>
                            </w:pPr>
                          </w:p>
                          <w:p w14:paraId="70A3F623" w14:textId="77777777" w:rsidR="002053CC" w:rsidRPr="00F45635" w:rsidRDefault="002053CC" w:rsidP="002053CC">
                            <w:pPr>
                              <w:contextualSpacing/>
                              <w:rPr>
                                <w:rFonts w:ascii="BabelSans" w:hAnsi="BabelSans"/>
                                <w:b/>
                                <w:color w:val="3B3838" w:themeColor="background2" w:themeShade="40"/>
                                <w:spacing w:val="40"/>
                                <w:sz w:val="16"/>
                                <w:szCs w:val="18"/>
                              </w:rPr>
                            </w:pPr>
                          </w:p>
                          <w:p w14:paraId="5D269BF1" w14:textId="77777777" w:rsidR="002053CC" w:rsidRPr="00F45635" w:rsidRDefault="002053CC" w:rsidP="002053CC">
                            <w:pPr>
                              <w:spacing w:after="0" w:line="240" w:lineRule="auto"/>
                              <w:contextualSpacing/>
                              <w:rPr>
                                <w:rFonts w:ascii="BabelSans" w:hAnsi="BabelSans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2D3956E0" w14:textId="77777777" w:rsidR="002053CC" w:rsidRPr="00F45635" w:rsidRDefault="002053CC" w:rsidP="002053CC">
                            <w:pPr>
                              <w:spacing w:after="0" w:line="240" w:lineRule="auto"/>
                              <w:contextualSpacing/>
                              <w:rPr>
                                <w:rFonts w:ascii="BabelSans" w:hAnsi="Babel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3A555" id="Text Box 6" o:spid="_x0000_s1029" type="#_x0000_t202" style="position:absolute;left:0;text-align:left;margin-left:187.75pt;margin-top:21.1pt;width:219.6pt;height:20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" filled="f" stroked="f" strokeweight=".5pt">
                <v:textbox>
                  <w:txbxContent>
                    <w:p w14:paraId="6373E84E" w14:textId="59BE6E2A" w:rsidR="002053CC" w:rsidRDefault="002053CC" w:rsidP="002053CC">
                      <w:pPr>
                        <w:contextualSpacing/>
                        <w:rPr>
                          <w:rFonts w:ascii="Crimson" w:hAnsi="Crimson" w:cstheme="minorHAnsi"/>
                          <w:color w:val="262626" w:themeColor="text1" w:themeTint="D9"/>
                          <w:spacing w:val="120"/>
                          <w:szCs w:val="28"/>
                        </w:rPr>
                      </w:pPr>
                      <w:r>
                        <w:rPr>
                          <w:rFonts w:ascii="Crimson" w:hAnsi="Crimson" w:cstheme="minorHAnsi"/>
                          <w:color w:val="262626" w:themeColor="text1" w:themeTint="D9"/>
                          <w:spacing w:val="120"/>
                          <w:szCs w:val="28"/>
                        </w:rPr>
                        <w:t>CERTIFICATIONS</w:t>
                      </w:r>
                    </w:p>
                    <w:p w14:paraId="799516BF" w14:textId="77777777" w:rsidR="002053CC" w:rsidRPr="00CA4316" w:rsidRDefault="002053CC" w:rsidP="002053CC">
                      <w:pPr>
                        <w:contextualSpacing/>
                        <w:rPr>
                          <w:rFonts w:ascii="Crimson" w:hAnsi="Crimson"/>
                          <w:color w:val="262626" w:themeColor="text1" w:themeTint="D9"/>
                          <w:spacing w:val="120"/>
                          <w:szCs w:val="32"/>
                        </w:rPr>
                      </w:pPr>
                    </w:p>
                    <w:p w14:paraId="70A3F623" w14:textId="77777777" w:rsidR="002053CC" w:rsidRPr="00F45635" w:rsidRDefault="002053CC" w:rsidP="002053CC">
                      <w:pPr>
                        <w:contextualSpacing/>
                        <w:rPr>
                          <w:rFonts w:ascii="BabelSans" w:hAnsi="BabelSans"/>
                          <w:b/>
                          <w:color w:val="3B3838" w:themeColor="background2" w:themeShade="40"/>
                          <w:spacing w:val="40"/>
                          <w:sz w:val="16"/>
                          <w:szCs w:val="18"/>
                        </w:rPr>
                      </w:pPr>
                    </w:p>
                    <w:p w14:paraId="5D269BF1" w14:textId="77777777" w:rsidR="002053CC" w:rsidRPr="00F45635" w:rsidRDefault="002053CC" w:rsidP="002053CC">
                      <w:pPr>
                        <w:spacing w:after="0" w:line="240" w:lineRule="auto"/>
                        <w:contextualSpacing/>
                        <w:rPr>
                          <w:rFonts w:ascii="BabelSans" w:hAnsi="BabelSans"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2D3956E0" w14:textId="77777777" w:rsidR="002053CC" w:rsidRPr="00F45635" w:rsidRDefault="002053CC" w:rsidP="002053CC">
                      <w:pPr>
                        <w:spacing w:after="0" w:line="240" w:lineRule="auto"/>
                        <w:contextualSpacing/>
                        <w:rPr>
                          <w:rFonts w:ascii="BabelSans" w:hAnsi="BabelSans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6A1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DB7DD7" wp14:editId="7C34ACAF">
                <wp:simplePos x="0" y="0"/>
                <wp:positionH relativeFrom="column">
                  <wp:posOffset>-138903</wp:posOffset>
                </wp:positionH>
                <wp:positionV relativeFrom="paragraph">
                  <wp:posOffset>258445</wp:posOffset>
                </wp:positionV>
                <wp:extent cx="1697990" cy="273685"/>
                <wp:effectExtent l="0" t="0" r="0" b="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568BE" w14:textId="12614ECD" w:rsidR="0082657C" w:rsidRPr="00CA4316" w:rsidRDefault="0082657C" w:rsidP="00CA6A1F">
                            <w:pPr>
                              <w:ind w:hanging="90"/>
                              <w:rPr>
                                <w:rFonts w:ascii="Crimson" w:hAnsi="Crimson"/>
                                <w:color w:val="262626" w:themeColor="text1" w:themeTint="D9"/>
                                <w:spacing w:val="120"/>
                                <w:sz w:val="16"/>
                                <w:szCs w:val="28"/>
                              </w:rPr>
                            </w:pPr>
                            <w:r w:rsidRPr="00CA4316">
                              <w:rPr>
                                <w:rFonts w:ascii="Crimson" w:hAnsi="Crimson" w:cstheme="minorHAnsi"/>
                                <w:color w:val="262626" w:themeColor="text1" w:themeTint="D9"/>
                                <w:spacing w:val="120"/>
                                <w:szCs w:val="28"/>
                              </w:rPr>
                              <w:t>CONTACTS</w:t>
                            </w:r>
                          </w:p>
                          <w:p w14:paraId="2FE03EFB" w14:textId="77777777" w:rsidR="0082657C" w:rsidRDefault="0082657C" w:rsidP="00CA6A1F">
                            <w:pPr>
                              <w:ind w:hanging="90"/>
                              <w:contextualSpacing/>
                              <w:rPr>
                                <w:color w:val="3B3838" w:themeColor="background2" w:themeShade="40"/>
                                <w:spacing w:val="40"/>
                                <w:sz w:val="24"/>
                                <w:szCs w:val="24"/>
                              </w:rPr>
                            </w:pPr>
                          </w:p>
                          <w:p w14:paraId="48DCE39F" w14:textId="77777777" w:rsidR="0082657C" w:rsidRPr="000A0BA0" w:rsidRDefault="0082657C" w:rsidP="00CA6A1F">
                            <w:pPr>
                              <w:ind w:hanging="90"/>
                              <w:contextualSpacing/>
                              <w:rPr>
                                <w:color w:val="3B3838" w:themeColor="background2" w:themeShade="40"/>
                                <w:spacing w:val="40"/>
                                <w:sz w:val="24"/>
                                <w:szCs w:val="24"/>
                              </w:rPr>
                            </w:pPr>
                          </w:p>
                          <w:p w14:paraId="5D152CB1" w14:textId="77777777" w:rsidR="0082657C" w:rsidRPr="00F45635" w:rsidRDefault="0082657C" w:rsidP="00CA6A1F">
                            <w:pPr>
                              <w:ind w:hanging="90"/>
                              <w:contextualSpacing/>
                              <w:rPr>
                                <w:rFonts w:ascii="BabelSans" w:hAnsi="BabelSans"/>
                                <w:b/>
                                <w:color w:val="3B3838" w:themeColor="background2" w:themeShade="40"/>
                                <w:spacing w:val="40"/>
                                <w:sz w:val="16"/>
                                <w:szCs w:val="18"/>
                              </w:rPr>
                            </w:pPr>
                          </w:p>
                          <w:p w14:paraId="10606BA7" w14:textId="77777777" w:rsidR="0082657C" w:rsidRPr="00F45635" w:rsidRDefault="0082657C" w:rsidP="00CA6A1F">
                            <w:pPr>
                              <w:spacing w:after="0" w:line="240" w:lineRule="auto"/>
                              <w:ind w:hanging="90"/>
                              <w:contextualSpacing/>
                              <w:rPr>
                                <w:rFonts w:ascii="BabelSans" w:hAnsi="BabelSans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5E0EA7FA" w14:textId="77777777" w:rsidR="0082657C" w:rsidRPr="00F45635" w:rsidRDefault="0082657C" w:rsidP="00CA6A1F">
                            <w:pPr>
                              <w:spacing w:after="0" w:line="240" w:lineRule="auto"/>
                              <w:ind w:hanging="90"/>
                              <w:contextualSpacing/>
                              <w:rPr>
                                <w:rFonts w:ascii="BabelSans" w:hAnsi="Babel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B7DD7" id="Text Box 236" o:spid="_x0000_s1030" type="#_x0000_t202" style="position:absolute;left:0;text-align:left;margin-left:-10.95pt;margin-top:20.35pt;width:133.7pt;height:21.5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" filled="f" stroked="f" strokeweight=".5pt">
                <v:textbox>
                  <w:txbxContent>
                    <w:p w14:paraId="659568BE" w14:textId="12614ECD" w:rsidR="0082657C" w:rsidRPr="00CA4316" w:rsidRDefault="0082657C" w:rsidP="00CA6A1F">
                      <w:pPr>
                        <w:ind w:hanging="90"/>
                        <w:rPr>
                          <w:rFonts w:ascii="Crimson" w:hAnsi="Crimson"/>
                          <w:color w:val="262626" w:themeColor="text1" w:themeTint="D9"/>
                          <w:spacing w:val="120"/>
                          <w:sz w:val="16"/>
                          <w:szCs w:val="28"/>
                        </w:rPr>
                      </w:pPr>
                      <w:r w:rsidRPr="00CA4316">
                        <w:rPr>
                          <w:rFonts w:ascii="Crimson" w:hAnsi="Crimson" w:cstheme="minorHAnsi"/>
                          <w:color w:val="262626" w:themeColor="text1" w:themeTint="D9"/>
                          <w:spacing w:val="120"/>
                          <w:szCs w:val="28"/>
                        </w:rPr>
                        <w:t>CONTACTS</w:t>
                      </w:r>
                    </w:p>
                    <w:p w14:paraId="2FE03EFB" w14:textId="77777777" w:rsidR="0082657C" w:rsidRDefault="0082657C" w:rsidP="00CA6A1F">
                      <w:pPr>
                        <w:ind w:hanging="90"/>
                        <w:contextualSpacing/>
                        <w:rPr>
                          <w:color w:val="3B3838" w:themeColor="background2" w:themeShade="40"/>
                          <w:spacing w:val="40"/>
                          <w:sz w:val="24"/>
                          <w:szCs w:val="24"/>
                        </w:rPr>
                      </w:pPr>
                    </w:p>
                    <w:p w14:paraId="48DCE39F" w14:textId="77777777" w:rsidR="0082657C" w:rsidRPr="000A0BA0" w:rsidRDefault="0082657C" w:rsidP="00CA6A1F">
                      <w:pPr>
                        <w:ind w:hanging="90"/>
                        <w:contextualSpacing/>
                        <w:rPr>
                          <w:color w:val="3B3838" w:themeColor="background2" w:themeShade="40"/>
                          <w:spacing w:val="40"/>
                          <w:sz w:val="24"/>
                          <w:szCs w:val="24"/>
                        </w:rPr>
                      </w:pPr>
                    </w:p>
                    <w:p w14:paraId="5D152CB1" w14:textId="77777777" w:rsidR="0082657C" w:rsidRPr="00F45635" w:rsidRDefault="0082657C" w:rsidP="00CA6A1F">
                      <w:pPr>
                        <w:ind w:hanging="90"/>
                        <w:contextualSpacing/>
                        <w:rPr>
                          <w:rFonts w:ascii="BabelSans" w:hAnsi="BabelSans"/>
                          <w:b/>
                          <w:color w:val="3B3838" w:themeColor="background2" w:themeShade="40"/>
                          <w:spacing w:val="40"/>
                          <w:sz w:val="16"/>
                          <w:szCs w:val="18"/>
                        </w:rPr>
                      </w:pPr>
                    </w:p>
                    <w:p w14:paraId="10606BA7" w14:textId="77777777" w:rsidR="0082657C" w:rsidRPr="00F45635" w:rsidRDefault="0082657C" w:rsidP="00CA6A1F">
                      <w:pPr>
                        <w:spacing w:after="0" w:line="240" w:lineRule="auto"/>
                        <w:ind w:hanging="90"/>
                        <w:contextualSpacing/>
                        <w:rPr>
                          <w:rFonts w:ascii="BabelSans" w:hAnsi="BabelSans"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5E0EA7FA" w14:textId="77777777" w:rsidR="0082657C" w:rsidRPr="00F45635" w:rsidRDefault="0082657C" w:rsidP="00CA6A1F">
                      <w:pPr>
                        <w:spacing w:after="0" w:line="240" w:lineRule="auto"/>
                        <w:ind w:hanging="90"/>
                        <w:contextualSpacing/>
                        <w:rPr>
                          <w:rFonts w:ascii="BabelSans" w:hAnsi="BabelSans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F45296" w14:textId="57B197E6" w:rsidR="005F0B74" w:rsidRDefault="00751607" w:rsidP="005A46D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6F98DF" wp14:editId="2BCA905C">
                <wp:simplePos x="0" y="0"/>
                <wp:positionH relativeFrom="column">
                  <wp:posOffset>-110490</wp:posOffset>
                </wp:positionH>
                <wp:positionV relativeFrom="paragraph">
                  <wp:posOffset>245745</wp:posOffset>
                </wp:positionV>
                <wp:extent cx="1767840" cy="0"/>
                <wp:effectExtent l="0" t="19050" r="22860" b="1905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78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B3B3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C374FF" id="Straight Connector 239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7pt,19.35pt" to="130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" strokecolor="#3b3b3b" strokeweight="2.25pt">
                <v:stroke joinstyle="miter"/>
              </v:line>
            </w:pict>
          </mc:Fallback>
        </mc:AlternateContent>
      </w:r>
      <w:r w:rsidR="004730F1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FA0ED25" wp14:editId="127116F5">
                <wp:simplePos x="0" y="0"/>
                <wp:positionH relativeFrom="page">
                  <wp:posOffset>2457450</wp:posOffset>
                </wp:positionH>
                <wp:positionV relativeFrom="page">
                  <wp:posOffset>2416810</wp:posOffset>
                </wp:positionV>
                <wp:extent cx="4364355" cy="0"/>
                <wp:effectExtent l="0" t="19050" r="36195" b="1905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43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B3B3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420BCB" id="Straight Connector 250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93.5pt,190.3pt" to="537.15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" strokecolor="#3b3b3b" strokeweight="2.25pt">
                <v:stroke joinstyle="miter"/>
                <w10:wrap anchorx="page" anchory="page"/>
              </v:line>
            </w:pict>
          </mc:Fallback>
        </mc:AlternateContent>
      </w:r>
      <w:r w:rsidR="003F571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A0DF14" wp14:editId="531D31A3">
                <wp:simplePos x="0" y="0"/>
                <wp:positionH relativeFrom="margin">
                  <wp:posOffset>2000250</wp:posOffset>
                </wp:positionH>
                <wp:positionV relativeFrom="paragraph">
                  <wp:posOffset>260985</wp:posOffset>
                </wp:positionV>
                <wp:extent cx="3011170" cy="69850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117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FECE8" w14:textId="77777777" w:rsidR="003F5711" w:rsidRPr="008B6471" w:rsidRDefault="003F5711" w:rsidP="003F5711">
                            <w:pPr>
                              <w:spacing w:after="0" w:line="440" w:lineRule="exact"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>Certified SAFe 5 Agilist</w:t>
                            </w:r>
                          </w:p>
                          <w:p w14:paraId="32D047C4" w14:textId="77777777" w:rsidR="003F5711" w:rsidRPr="008B6471" w:rsidRDefault="003F5711" w:rsidP="003F5711">
                            <w:pPr>
                              <w:spacing w:after="0" w:line="440" w:lineRule="exact"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>Cloud Change Practitioner</w:t>
                            </w:r>
                          </w:p>
                          <w:p w14:paraId="7B5DE89D" w14:textId="77777777" w:rsidR="003F5711" w:rsidRPr="008B6471" w:rsidRDefault="003F5711" w:rsidP="003F5711">
                            <w:pPr>
                              <w:widowControl w:val="0"/>
                              <w:tabs>
                                <w:tab w:val="left" w:pos="630"/>
                                <w:tab w:val="left" w:pos="720"/>
                                <w:tab w:val="left" w:pos="1080"/>
                                <w:tab w:val="left" w:pos="1440"/>
                              </w:tabs>
                              <w:autoSpaceDE w:val="0"/>
                              <w:autoSpaceDN w:val="0"/>
                              <w:spacing w:after="0" w:line="268" w:lineRule="exact"/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</w:pPr>
                          </w:p>
                          <w:p w14:paraId="525AF6E3" w14:textId="77777777" w:rsidR="003F5711" w:rsidRPr="008B6471" w:rsidRDefault="003F5711" w:rsidP="003F5711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0DF14" id="Text Box 9" o:spid="_x0000_s1031" type="#_x0000_t202" style="position:absolute;left:0;text-align:left;margin-left:157.5pt;margin-top:20.55pt;width:237.1pt;height: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" filled="f" stroked="f" strokeweight=".5pt">
                <v:textbox>
                  <w:txbxContent>
                    <w:p w14:paraId="1B1FECE8" w14:textId="77777777" w:rsidR="003F5711" w:rsidRPr="008B6471" w:rsidRDefault="003F5711" w:rsidP="003F5711">
                      <w:pPr>
                        <w:spacing w:after="0" w:line="440" w:lineRule="exact"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>Certified SAFe 5 Agilist</w:t>
                      </w:r>
                    </w:p>
                    <w:p w14:paraId="32D047C4" w14:textId="77777777" w:rsidR="003F5711" w:rsidRPr="008B6471" w:rsidRDefault="003F5711" w:rsidP="003F5711">
                      <w:pPr>
                        <w:spacing w:after="0" w:line="440" w:lineRule="exact"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>Cloud Change Practitioner</w:t>
                      </w:r>
                    </w:p>
                    <w:p w14:paraId="7B5DE89D" w14:textId="77777777" w:rsidR="003F5711" w:rsidRPr="008B6471" w:rsidRDefault="003F5711" w:rsidP="003F5711">
                      <w:pPr>
                        <w:widowControl w:val="0"/>
                        <w:tabs>
                          <w:tab w:val="left" w:pos="630"/>
                          <w:tab w:val="left" w:pos="720"/>
                          <w:tab w:val="left" w:pos="1080"/>
                          <w:tab w:val="left" w:pos="1440"/>
                        </w:tabs>
                        <w:autoSpaceDE w:val="0"/>
                        <w:autoSpaceDN w:val="0"/>
                        <w:spacing w:after="0" w:line="268" w:lineRule="exact"/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</w:pPr>
                    </w:p>
                    <w:p w14:paraId="525AF6E3" w14:textId="77777777" w:rsidR="003F5711" w:rsidRPr="008B6471" w:rsidRDefault="003F5711" w:rsidP="003F5711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2801B1" w14:textId="12CD8491" w:rsidR="005F0B74" w:rsidRPr="0063003E" w:rsidRDefault="00497F43" w:rsidP="005A46D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82FB68" wp14:editId="64BCF32A">
                <wp:simplePos x="0" y="0"/>
                <wp:positionH relativeFrom="column">
                  <wp:posOffset>114301</wp:posOffset>
                </wp:positionH>
                <wp:positionV relativeFrom="paragraph">
                  <wp:posOffset>76835</wp:posOffset>
                </wp:positionV>
                <wp:extent cx="1739900" cy="1962150"/>
                <wp:effectExtent l="0" t="0" r="0" b="0"/>
                <wp:wrapNone/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0E950" w14:textId="5077A6D4" w:rsidR="007743D9" w:rsidRPr="008B6471" w:rsidRDefault="004B60CC" w:rsidP="000D1410">
                            <w:pPr>
                              <w:spacing w:after="0" w:line="240" w:lineRule="exact"/>
                              <w:contextualSpacing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20"/>
                                <w:sz w:val="20"/>
                                <w:szCs w:val="20"/>
                              </w:rPr>
                              <w:t xml:space="preserve">+1 </w:t>
                            </w:r>
                            <w:r w:rsidR="009A60E3"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20"/>
                                <w:sz w:val="20"/>
                                <w:szCs w:val="20"/>
                              </w:rPr>
                              <w:t>(</w:t>
                            </w:r>
                            <w:r w:rsidR="00CB381E"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20"/>
                                <w:sz w:val="20"/>
                                <w:szCs w:val="20"/>
                              </w:rPr>
                              <w:t>970</w:t>
                            </w:r>
                            <w:r w:rsidR="009A60E3"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20"/>
                                <w:sz w:val="20"/>
                                <w:szCs w:val="20"/>
                              </w:rPr>
                              <w:t>) 4</w:t>
                            </w:r>
                            <w:r w:rsidR="00CB381E"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20"/>
                                <w:sz w:val="20"/>
                                <w:szCs w:val="20"/>
                              </w:rPr>
                              <w:t>71</w:t>
                            </w:r>
                            <w:r w:rsidR="009A60E3"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20"/>
                                <w:sz w:val="20"/>
                                <w:szCs w:val="20"/>
                              </w:rPr>
                              <w:t>-</w:t>
                            </w:r>
                            <w:r w:rsidR="00CB381E"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20"/>
                                <w:sz w:val="20"/>
                                <w:szCs w:val="20"/>
                              </w:rPr>
                              <w:t>6547</w:t>
                            </w:r>
                          </w:p>
                          <w:p w14:paraId="1F355E19" w14:textId="77777777" w:rsidR="007743D9" w:rsidRPr="008B6471" w:rsidRDefault="007743D9" w:rsidP="000D1410">
                            <w:pPr>
                              <w:spacing w:after="0" w:line="240" w:lineRule="exact"/>
                              <w:contextualSpacing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  <w:p w14:paraId="43E2402B" w14:textId="1FCA693B" w:rsidR="008B5A9E" w:rsidRPr="008B6471" w:rsidRDefault="00CB381E" w:rsidP="000D1410">
                            <w:pPr>
                              <w:spacing w:after="0" w:line="240" w:lineRule="exact"/>
                              <w:contextualSpacing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  <w:sz w:val="20"/>
                                <w:szCs w:val="20"/>
                              </w:rPr>
                              <w:t>sonya.barnett1996@gmail.com</w:t>
                            </w:r>
                          </w:p>
                          <w:p w14:paraId="529BF461" w14:textId="77777777" w:rsidR="009A60E3" w:rsidRPr="008B6471" w:rsidRDefault="009A60E3" w:rsidP="000D1410">
                            <w:pPr>
                              <w:spacing w:after="0" w:line="240" w:lineRule="exact"/>
                              <w:contextualSpacing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  <w:sz w:val="20"/>
                                <w:szCs w:val="20"/>
                              </w:rPr>
                            </w:pPr>
                          </w:p>
                          <w:p w14:paraId="5DF53B11" w14:textId="0F24264F" w:rsidR="009A60E3" w:rsidRPr="008B6471" w:rsidRDefault="00CB381E" w:rsidP="000D1410">
                            <w:pPr>
                              <w:spacing w:after="0" w:line="240" w:lineRule="exact"/>
                              <w:contextualSpacing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  <w:sz w:val="20"/>
                                <w:szCs w:val="20"/>
                              </w:rPr>
                              <w:t>3336 Tejon St. Unit 2</w:t>
                            </w:r>
                          </w:p>
                          <w:p w14:paraId="46E4AAE1" w14:textId="0AAA62F8" w:rsidR="00C46467" w:rsidRPr="008B6471" w:rsidRDefault="00CB381E" w:rsidP="000D1410">
                            <w:pPr>
                              <w:spacing w:after="0" w:line="240" w:lineRule="exact"/>
                              <w:contextualSpacing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  <w:sz w:val="20"/>
                                <w:szCs w:val="20"/>
                              </w:rPr>
                              <w:t>Denver, CO 80211</w:t>
                            </w:r>
                          </w:p>
                          <w:p w14:paraId="3AE91008" w14:textId="77777777" w:rsidR="007C1244" w:rsidRPr="008B6471" w:rsidRDefault="00FF2522" w:rsidP="007C1244">
                            <w:pPr>
                              <w:spacing w:before="173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hyperlink r:id="rId13" w:history="1">
                              <w:r w:rsidR="007C1244" w:rsidRPr="008B6471">
                                <w:rPr>
                                  <w:rStyle w:val="Hyperlink"/>
                                  <w:rFonts w:asciiTheme="majorHAnsi" w:hAnsiTheme="majorHAnsi" w:cstheme="majorHAnsi"/>
                                  <w:sz w:val="20"/>
                                </w:rPr>
                                <w:t>https://www.linkedin.com/in/sonya-barnett-362293a9/</w:t>
                              </w:r>
                            </w:hyperlink>
                          </w:p>
                          <w:p w14:paraId="565CA314" w14:textId="77777777" w:rsidR="007C1244" w:rsidRPr="008B6471" w:rsidRDefault="007C1244" w:rsidP="007C1244">
                            <w:pPr>
                              <w:spacing w:after="0" w:line="240" w:lineRule="exact"/>
                              <w:ind w:hanging="630"/>
                              <w:contextualSpacing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2FB68" id="Text Box 270" o:spid="_x0000_s1032" type="#_x0000_t202" style="position:absolute;left:0;text-align:left;margin-left:9pt;margin-top:6.05pt;width:137pt;height:1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" filled="f" stroked="f" strokeweight=".5pt">
                <v:textbox>
                  <w:txbxContent>
                    <w:p w14:paraId="2A80E950" w14:textId="5077A6D4" w:rsidR="007743D9" w:rsidRPr="008B6471" w:rsidRDefault="004B60CC" w:rsidP="000D1410">
                      <w:pPr>
                        <w:spacing w:after="0" w:line="240" w:lineRule="exact"/>
                        <w:contextualSpacing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20"/>
                          <w:sz w:val="20"/>
                          <w:szCs w:val="20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20"/>
                          <w:sz w:val="20"/>
                          <w:szCs w:val="20"/>
                        </w:rPr>
                        <w:t xml:space="preserve">+1 </w:t>
                      </w:r>
                      <w:r w:rsidR="009A60E3"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20"/>
                          <w:sz w:val="20"/>
                          <w:szCs w:val="20"/>
                        </w:rPr>
                        <w:t>(</w:t>
                      </w:r>
                      <w:r w:rsidR="00CB381E"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20"/>
                          <w:sz w:val="20"/>
                          <w:szCs w:val="20"/>
                        </w:rPr>
                        <w:t>970</w:t>
                      </w:r>
                      <w:r w:rsidR="009A60E3"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20"/>
                          <w:sz w:val="20"/>
                          <w:szCs w:val="20"/>
                        </w:rPr>
                        <w:t>) 4</w:t>
                      </w:r>
                      <w:r w:rsidR="00CB381E"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20"/>
                          <w:sz w:val="20"/>
                          <w:szCs w:val="20"/>
                        </w:rPr>
                        <w:t>71</w:t>
                      </w:r>
                      <w:r w:rsidR="009A60E3"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20"/>
                          <w:sz w:val="20"/>
                          <w:szCs w:val="20"/>
                        </w:rPr>
                        <w:t>-</w:t>
                      </w:r>
                      <w:r w:rsidR="00CB381E"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20"/>
                          <w:sz w:val="20"/>
                          <w:szCs w:val="20"/>
                        </w:rPr>
                        <w:t>6547</w:t>
                      </w:r>
                    </w:p>
                    <w:p w14:paraId="1F355E19" w14:textId="77777777" w:rsidR="007743D9" w:rsidRPr="008B6471" w:rsidRDefault="007743D9" w:rsidP="000D1410">
                      <w:pPr>
                        <w:spacing w:after="0" w:line="240" w:lineRule="exact"/>
                        <w:contextualSpacing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20"/>
                          <w:sz w:val="20"/>
                          <w:szCs w:val="20"/>
                        </w:rPr>
                      </w:pPr>
                    </w:p>
                    <w:p w14:paraId="43E2402B" w14:textId="1FCA693B" w:rsidR="008B5A9E" w:rsidRPr="008B6471" w:rsidRDefault="00CB381E" w:rsidP="000D1410">
                      <w:pPr>
                        <w:spacing w:after="0" w:line="240" w:lineRule="exact"/>
                        <w:contextualSpacing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  <w:sz w:val="20"/>
                          <w:szCs w:val="20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  <w:sz w:val="20"/>
                          <w:szCs w:val="20"/>
                        </w:rPr>
                        <w:t>sonya.barnett1996@gmail.com</w:t>
                      </w:r>
                    </w:p>
                    <w:p w14:paraId="529BF461" w14:textId="77777777" w:rsidR="009A60E3" w:rsidRPr="008B6471" w:rsidRDefault="009A60E3" w:rsidP="000D1410">
                      <w:pPr>
                        <w:spacing w:after="0" w:line="240" w:lineRule="exact"/>
                        <w:contextualSpacing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  <w:sz w:val="20"/>
                          <w:szCs w:val="20"/>
                        </w:rPr>
                      </w:pPr>
                    </w:p>
                    <w:p w14:paraId="5DF53B11" w14:textId="0F24264F" w:rsidR="009A60E3" w:rsidRPr="008B6471" w:rsidRDefault="00CB381E" w:rsidP="000D1410">
                      <w:pPr>
                        <w:spacing w:after="0" w:line="240" w:lineRule="exact"/>
                        <w:contextualSpacing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  <w:sz w:val="20"/>
                          <w:szCs w:val="20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  <w:sz w:val="20"/>
                          <w:szCs w:val="20"/>
                        </w:rPr>
                        <w:t>3336 Tejon St. Unit 2</w:t>
                      </w:r>
                    </w:p>
                    <w:p w14:paraId="46E4AAE1" w14:textId="0AAA62F8" w:rsidR="00C46467" w:rsidRPr="008B6471" w:rsidRDefault="00CB381E" w:rsidP="000D1410">
                      <w:pPr>
                        <w:spacing w:after="0" w:line="240" w:lineRule="exact"/>
                        <w:contextualSpacing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  <w:sz w:val="20"/>
                          <w:szCs w:val="20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  <w:sz w:val="20"/>
                          <w:szCs w:val="20"/>
                        </w:rPr>
                        <w:t>Denver, CO 80211</w:t>
                      </w:r>
                    </w:p>
                    <w:p w14:paraId="3AE91008" w14:textId="77777777" w:rsidR="007C1244" w:rsidRPr="008B6471" w:rsidRDefault="00FF2522" w:rsidP="007C1244">
                      <w:pPr>
                        <w:spacing w:before="173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hyperlink r:id="rId14" w:history="1">
                        <w:r w:rsidR="007C1244" w:rsidRPr="008B6471">
                          <w:rPr>
                            <w:rStyle w:val="Hyperlink"/>
                            <w:rFonts w:asciiTheme="majorHAnsi" w:hAnsiTheme="majorHAnsi" w:cstheme="majorHAnsi"/>
                            <w:sz w:val="20"/>
                          </w:rPr>
                          <w:t>https://www.linkedin.com/in/sonya-barnett-362293a9/</w:t>
                        </w:r>
                      </w:hyperlink>
                    </w:p>
                    <w:p w14:paraId="565CA314" w14:textId="77777777" w:rsidR="007C1244" w:rsidRPr="008B6471" w:rsidRDefault="007C1244" w:rsidP="007C1244">
                      <w:pPr>
                        <w:spacing w:after="0" w:line="240" w:lineRule="exact"/>
                        <w:ind w:hanging="630"/>
                        <w:contextualSpacing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6A1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787C8" wp14:editId="47EBEC5C">
                <wp:simplePos x="0" y="0"/>
                <wp:positionH relativeFrom="column">
                  <wp:posOffset>-122555</wp:posOffset>
                </wp:positionH>
                <wp:positionV relativeFrom="paragraph">
                  <wp:posOffset>54610</wp:posOffset>
                </wp:positionV>
                <wp:extent cx="254000" cy="254000"/>
                <wp:effectExtent l="0" t="0" r="0" b="0"/>
                <wp:wrapNone/>
                <wp:docPr id="241" name="Oval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54000"/>
                        </a:xfrm>
                        <a:prstGeom prst="ellipse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41AC34" id="Oval 241" o:spid="_x0000_s1026" style="position:absolute;margin-left:-9.65pt;margin-top:4.3pt;width:20pt;height: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" fillcolor="#3b3b3b" stroked="f" strokeweight="1pt">
                <v:stroke joinstyle="miter"/>
              </v:oval>
            </w:pict>
          </mc:Fallback>
        </mc:AlternateContent>
      </w:r>
      <w:r w:rsidR="00CA6A1F">
        <w:rPr>
          <w:noProof/>
        </w:rPr>
        <w:drawing>
          <wp:anchor distT="0" distB="0" distL="114300" distR="114300" simplePos="0" relativeHeight="251664384" behindDoc="0" locked="0" layoutInCell="1" allowOverlap="1" wp14:anchorId="6D991A90" wp14:editId="40D770DF">
            <wp:simplePos x="0" y="0"/>
            <wp:positionH relativeFrom="column">
              <wp:posOffset>-30953</wp:posOffset>
            </wp:positionH>
            <wp:positionV relativeFrom="paragraph">
              <wp:posOffset>111760</wp:posOffset>
            </wp:positionV>
            <wp:extent cx="67310" cy="135255"/>
            <wp:effectExtent l="0" t="0" r="8890" b="0"/>
            <wp:wrapNone/>
            <wp:docPr id="13" name="Picture 1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A314C" w14:textId="7B2C6F34" w:rsidR="0063003E" w:rsidRPr="0063003E" w:rsidRDefault="00CA6A1F" w:rsidP="0063003E">
      <w:r>
        <w:rPr>
          <w:noProof/>
        </w:rPr>
        <w:drawing>
          <wp:anchor distT="0" distB="0" distL="114300" distR="114300" simplePos="0" relativeHeight="251666432" behindDoc="0" locked="0" layoutInCell="1" allowOverlap="1" wp14:anchorId="37C771F2" wp14:editId="65109410">
            <wp:simplePos x="0" y="0"/>
            <wp:positionH relativeFrom="column">
              <wp:posOffset>-53975</wp:posOffset>
            </wp:positionH>
            <wp:positionV relativeFrom="paragraph">
              <wp:posOffset>250190</wp:posOffset>
            </wp:positionV>
            <wp:extent cx="129540" cy="83185"/>
            <wp:effectExtent l="0" t="0" r="3810" b="0"/>
            <wp:wrapNone/>
            <wp:docPr id="14" name="Picture 1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8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1BE80" wp14:editId="5CE303C9">
                <wp:simplePos x="0" y="0"/>
                <wp:positionH relativeFrom="column">
                  <wp:posOffset>-111922</wp:posOffset>
                </wp:positionH>
                <wp:positionV relativeFrom="paragraph">
                  <wp:posOffset>164465</wp:posOffset>
                </wp:positionV>
                <wp:extent cx="254000" cy="254000"/>
                <wp:effectExtent l="0" t="0" r="0" b="0"/>
                <wp:wrapNone/>
                <wp:docPr id="242" name="Oval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54000"/>
                        </a:xfrm>
                        <a:prstGeom prst="ellipse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915BC4" id="Oval 242" o:spid="_x0000_s1026" style="position:absolute;margin-left:-8.8pt;margin-top:12.95pt;width:20pt;height:2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" fillcolor="#3b3b3b" stroked="f" strokeweight="1pt">
                <v:stroke joinstyle="miter"/>
              </v:oval>
            </w:pict>
          </mc:Fallback>
        </mc:AlternateContent>
      </w:r>
    </w:p>
    <w:p w14:paraId="20C1EB81" w14:textId="426635A8" w:rsidR="0063003E" w:rsidRPr="0063003E" w:rsidRDefault="003F5711" w:rsidP="002131D6">
      <w:pPr>
        <w:tabs>
          <w:tab w:val="left" w:pos="3185"/>
          <w:tab w:val="left" w:pos="38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289345" wp14:editId="607DB09A">
                <wp:simplePos x="0" y="0"/>
                <wp:positionH relativeFrom="page">
                  <wp:posOffset>2362200</wp:posOffset>
                </wp:positionH>
                <wp:positionV relativeFrom="paragraph">
                  <wp:posOffset>50165</wp:posOffset>
                </wp:positionV>
                <wp:extent cx="2788920" cy="255905"/>
                <wp:effectExtent l="0" t="0" r="0" b="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4D094" w14:textId="4E8F7368" w:rsidR="004F546C" w:rsidRPr="00CA4316" w:rsidRDefault="004F546C" w:rsidP="00FC58CC">
                            <w:pPr>
                              <w:contextualSpacing/>
                              <w:rPr>
                                <w:rFonts w:ascii="Crimson" w:hAnsi="Crimson"/>
                                <w:color w:val="262626" w:themeColor="text1" w:themeTint="D9"/>
                                <w:spacing w:val="120"/>
                                <w:szCs w:val="32"/>
                              </w:rPr>
                            </w:pPr>
                            <w:r w:rsidRPr="00CA4316">
                              <w:rPr>
                                <w:rFonts w:ascii="Crimson" w:hAnsi="Crimson" w:cstheme="minorHAnsi"/>
                                <w:color w:val="262626" w:themeColor="text1" w:themeTint="D9"/>
                                <w:spacing w:val="120"/>
                                <w:szCs w:val="28"/>
                              </w:rPr>
                              <w:t>WORK EXPERIENCE</w:t>
                            </w:r>
                          </w:p>
                          <w:p w14:paraId="44328CD1" w14:textId="77777777" w:rsidR="004F546C" w:rsidRPr="00F45635" w:rsidRDefault="004F546C" w:rsidP="004F546C">
                            <w:pPr>
                              <w:contextualSpacing/>
                              <w:rPr>
                                <w:rFonts w:ascii="BabelSans" w:hAnsi="BabelSans"/>
                                <w:b/>
                                <w:color w:val="3B3838" w:themeColor="background2" w:themeShade="40"/>
                                <w:spacing w:val="40"/>
                                <w:sz w:val="16"/>
                                <w:szCs w:val="18"/>
                              </w:rPr>
                            </w:pPr>
                          </w:p>
                          <w:p w14:paraId="6250F99A" w14:textId="77777777" w:rsidR="004F546C" w:rsidRPr="00F45635" w:rsidRDefault="004F546C" w:rsidP="004F546C">
                            <w:pPr>
                              <w:spacing w:after="0" w:line="240" w:lineRule="auto"/>
                              <w:contextualSpacing/>
                              <w:rPr>
                                <w:rFonts w:ascii="BabelSans" w:hAnsi="BabelSans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57847451" w14:textId="77777777" w:rsidR="004F546C" w:rsidRPr="00F45635" w:rsidRDefault="004F546C" w:rsidP="004F546C">
                            <w:pPr>
                              <w:spacing w:after="0" w:line="240" w:lineRule="auto"/>
                              <w:contextualSpacing/>
                              <w:rPr>
                                <w:rFonts w:ascii="BabelSans" w:hAnsi="Babel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89345" id="Text Box 228" o:spid="_x0000_s1033" type="#_x0000_t202" style="position:absolute;margin-left:186pt;margin-top:3.95pt;width:219.6pt;height:20.1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" filled="f" stroked="f" strokeweight=".5pt">
                <v:textbox>
                  <w:txbxContent>
                    <w:p w14:paraId="4B34D094" w14:textId="4E8F7368" w:rsidR="004F546C" w:rsidRPr="00CA4316" w:rsidRDefault="004F546C" w:rsidP="00FC58CC">
                      <w:pPr>
                        <w:contextualSpacing/>
                        <w:rPr>
                          <w:rFonts w:ascii="Crimson" w:hAnsi="Crimson"/>
                          <w:color w:val="262626" w:themeColor="text1" w:themeTint="D9"/>
                          <w:spacing w:val="120"/>
                          <w:szCs w:val="32"/>
                        </w:rPr>
                      </w:pPr>
                      <w:r w:rsidRPr="00CA4316">
                        <w:rPr>
                          <w:rFonts w:ascii="Crimson" w:hAnsi="Crimson" w:cstheme="minorHAnsi"/>
                          <w:color w:val="262626" w:themeColor="text1" w:themeTint="D9"/>
                          <w:spacing w:val="120"/>
                          <w:szCs w:val="28"/>
                        </w:rPr>
                        <w:t>WORK EXPERIENCE</w:t>
                      </w:r>
                    </w:p>
                    <w:p w14:paraId="44328CD1" w14:textId="77777777" w:rsidR="004F546C" w:rsidRPr="00F45635" w:rsidRDefault="004F546C" w:rsidP="004F546C">
                      <w:pPr>
                        <w:contextualSpacing/>
                        <w:rPr>
                          <w:rFonts w:ascii="BabelSans" w:hAnsi="BabelSans"/>
                          <w:b/>
                          <w:color w:val="3B3838" w:themeColor="background2" w:themeShade="40"/>
                          <w:spacing w:val="40"/>
                          <w:sz w:val="16"/>
                          <w:szCs w:val="18"/>
                        </w:rPr>
                      </w:pPr>
                    </w:p>
                    <w:p w14:paraId="6250F99A" w14:textId="77777777" w:rsidR="004F546C" w:rsidRPr="00F45635" w:rsidRDefault="004F546C" w:rsidP="004F546C">
                      <w:pPr>
                        <w:spacing w:after="0" w:line="240" w:lineRule="auto"/>
                        <w:contextualSpacing/>
                        <w:rPr>
                          <w:rFonts w:ascii="BabelSans" w:hAnsi="BabelSans"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57847451" w14:textId="77777777" w:rsidR="004F546C" w:rsidRPr="00F45635" w:rsidRDefault="004F546C" w:rsidP="004F546C">
                      <w:pPr>
                        <w:spacing w:after="0" w:line="240" w:lineRule="auto"/>
                        <w:contextualSpacing/>
                        <w:rPr>
                          <w:rFonts w:ascii="BabelSans" w:hAnsi="BabelSans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6A1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AC0A4D" wp14:editId="27C1C279">
                <wp:simplePos x="0" y="0"/>
                <wp:positionH relativeFrom="column">
                  <wp:posOffset>-120488</wp:posOffset>
                </wp:positionH>
                <wp:positionV relativeFrom="paragraph">
                  <wp:posOffset>332105</wp:posOffset>
                </wp:positionV>
                <wp:extent cx="254000" cy="254000"/>
                <wp:effectExtent l="0" t="0" r="0" b="0"/>
                <wp:wrapNone/>
                <wp:docPr id="240" name="Oval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54000"/>
                        </a:xfrm>
                        <a:prstGeom prst="ellipse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57139E" id="Oval 240" o:spid="_x0000_s1026" style="position:absolute;margin-left:-9.5pt;margin-top:26.15pt;width:20pt;height:2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" fillcolor="#3b3b3b" stroked="f" strokeweight="1pt">
                <v:stroke joinstyle="miter"/>
              </v:oval>
            </w:pict>
          </mc:Fallback>
        </mc:AlternateContent>
      </w:r>
      <w:r w:rsidR="002131D6">
        <w:tab/>
      </w:r>
      <w:r w:rsidR="002131D6">
        <w:tab/>
      </w:r>
    </w:p>
    <w:p w14:paraId="4A7484DC" w14:textId="66254CD0" w:rsidR="0063003E" w:rsidRPr="0063003E" w:rsidRDefault="00B80A56" w:rsidP="0063003E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66FD33" wp14:editId="6482C6D4">
                <wp:simplePos x="0" y="0"/>
                <wp:positionH relativeFrom="page">
                  <wp:posOffset>2368550</wp:posOffset>
                </wp:positionH>
                <wp:positionV relativeFrom="paragraph">
                  <wp:posOffset>33020</wp:posOffset>
                </wp:positionV>
                <wp:extent cx="5048250" cy="8218805"/>
                <wp:effectExtent l="0" t="0" r="0" b="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8218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62A9A" w14:textId="77777777" w:rsidR="002A4FCF" w:rsidRPr="00B80A56" w:rsidRDefault="002A4FCF" w:rsidP="0022770F">
                            <w:pPr>
                              <w:pStyle w:val="BodyText"/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  <w:lang w:bidi="ar-SA"/>
                              </w:rPr>
                            </w:pP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  <w:lang w:bidi="ar-SA"/>
                              </w:rPr>
                              <w:t>ACCENTURE, LLC // DENVER, CO</w:t>
                            </w:r>
                          </w:p>
                          <w:p w14:paraId="12CD1C88" w14:textId="77777777" w:rsidR="002A4FCF" w:rsidRPr="00B80A56" w:rsidRDefault="002A4FCF" w:rsidP="00B065CE">
                            <w:pPr>
                              <w:spacing w:after="0" w:line="268" w:lineRule="exact"/>
                              <w:ind w:firstLine="18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B80A5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Management Consultant / October 2018 – Present</w:t>
                            </w:r>
                          </w:p>
                          <w:p w14:paraId="653515D9" w14:textId="202BEC25" w:rsidR="00B80A56" w:rsidRPr="00B80A56" w:rsidRDefault="002A4FCF" w:rsidP="00B80A56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after="0" w:line="268" w:lineRule="exact"/>
                              <w:ind w:left="18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B80A5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PROJECT EXPERIENCE:</w:t>
                            </w:r>
                          </w:p>
                          <w:p w14:paraId="46E0F729" w14:textId="3E937211" w:rsidR="00735252" w:rsidRPr="00B80A56" w:rsidRDefault="0003512D" w:rsidP="00B80A56">
                            <w:pPr>
                              <w:tabs>
                                <w:tab w:val="left" w:pos="900"/>
                              </w:tabs>
                              <w:spacing w:after="0" w:line="268" w:lineRule="exact"/>
                              <w:ind w:left="900" w:hanging="720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B80A56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Change </w:t>
                            </w:r>
                            <w:r w:rsidR="009C4C78" w:rsidRPr="00B80A56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Management </w:t>
                            </w:r>
                            <w:r w:rsidRPr="00B80A56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&amp; Culture </w:t>
                            </w:r>
                            <w:r w:rsidR="0048037D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Lead</w:t>
                            </w:r>
                            <w:r w:rsidR="00735252" w:rsidRPr="00B80A56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1A551A" w:rsidRPr="00B80A56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July 2022</w:t>
                            </w:r>
                            <w:r w:rsidR="00400113" w:rsidRPr="00B80A56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- Present</w:t>
                            </w:r>
                          </w:p>
                          <w:p w14:paraId="3082CE7F" w14:textId="7CD7D3AA" w:rsidR="0048394C" w:rsidRPr="00B80A56" w:rsidRDefault="0048394C" w:rsidP="00B80A5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630"/>
                                <w:tab w:val="left" w:pos="720"/>
                                <w:tab w:val="left" w:pos="1080"/>
                                <w:tab w:val="left" w:pos="1440"/>
                              </w:tabs>
                              <w:autoSpaceDE w:val="0"/>
                              <w:autoSpaceDN w:val="0"/>
                              <w:spacing w:before="0" w:after="0" w:line="268" w:lineRule="exact"/>
                              <w:ind w:left="630" w:hanging="270"/>
                              <w:contextualSpacing w:val="0"/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Facilitated three </w:t>
                            </w:r>
                            <w:r w:rsidR="00F5066E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C-suite/Executive</w:t>
                            </w: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level design thinking workshops to assess technology organization</w:t>
                            </w:r>
                            <w:r w:rsidR="00F5066E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and capture sentiment on </w:t>
                            </w:r>
                            <w:r w:rsidR="00C109AB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current state </w:t>
                            </w:r>
                            <w:r w:rsidR="008652B0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Culture</w:t>
                            </w:r>
                            <w:r w:rsidR="001149CB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5B119FC" w14:textId="7EE01891" w:rsidR="00C109AB" w:rsidRPr="00B80A56" w:rsidRDefault="0048394C" w:rsidP="0048394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630"/>
                                <w:tab w:val="left" w:pos="720"/>
                                <w:tab w:val="left" w:pos="1080"/>
                                <w:tab w:val="left" w:pos="1440"/>
                              </w:tabs>
                              <w:autoSpaceDE w:val="0"/>
                              <w:autoSpaceDN w:val="0"/>
                              <w:spacing w:before="0" w:after="0" w:line="268" w:lineRule="exact"/>
                              <w:ind w:left="630" w:hanging="270"/>
                              <w:contextualSpacing w:val="0"/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Facilitated four executive level focus group sessions </w:t>
                            </w:r>
                            <w:r w:rsidR="00C109AB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with 55+ partners </w:t>
                            </w: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C109AB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gather</w:t>
                            </w: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09AB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insight</w:t>
                            </w:r>
                            <w:r w:rsidR="00560821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="00C109AB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related to </w:t>
                            </w:r>
                            <w:r w:rsidR="00560821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four known </w:t>
                            </w: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pain points </w:t>
                            </w:r>
                            <w:r w:rsidR="00C109AB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within the</w:t>
                            </w: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tech org</w:t>
                            </w:r>
                            <w:r w:rsidR="001149CB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538A77E" w14:textId="761B5D98" w:rsidR="0048394C" w:rsidRPr="00B80A56" w:rsidRDefault="00C109AB" w:rsidP="0048394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630"/>
                                <w:tab w:val="left" w:pos="720"/>
                                <w:tab w:val="left" w:pos="1080"/>
                                <w:tab w:val="left" w:pos="1440"/>
                              </w:tabs>
                              <w:autoSpaceDE w:val="0"/>
                              <w:autoSpaceDN w:val="0"/>
                              <w:spacing w:before="0" w:after="0" w:line="268" w:lineRule="exact"/>
                              <w:ind w:left="630" w:hanging="270"/>
                              <w:contextualSpacing w:val="0"/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S</w:t>
                            </w:r>
                            <w:r w:rsidR="0048394C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ynthesized </w:t>
                            </w:r>
                            <w:r w:rsidR="002E6ED8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qualitative </w:t>
                            </w:r>
                            <w:r w:rsidR="0048394C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data </w:t>
                            </w:r>
                            <w:r w:rsidR="00CB03AE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from </w:t>
                            </w:r>
                            <w:r w:rsidR="006573FE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4</w:t>
                            </w:r>
                            <w:r w:rsidR="00CB03AE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sources </w:t>
                            </w:r>
                            <w:r w:rsidR="001F2ED4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and create</w:t>
                            </w:r>
                            <w:r w:rsidR="006F03B2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d</w:t>
                            </w:r>
                            <w:r w:rsidR="001F2ED4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change strategy</w:t>
                            </w:r>
                            <w:r w:rsidR="008022E3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based on </w:t>
                            </w:r>
                            <w:r w:rsidR="00567F22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insights</w:t>
                            </w:r>
                            <w:r w:rsidR="001F2ED4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to</w:t>
                            </w:r>
                            <w:r w:rsidR="006F03B2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support future state Culture vision</w:t>
                            </w:r>
                            <w:r w:rsidR="008E79FD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;</w:t>
                            </w:r>
                            <w:r w:rsidR="00567F22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presented </w:t>
                            </w:r>
                            <w:r w:rsidR="00567F22" w:rsidRPr="00B80A56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recommendations to client’s Chief Technology Officer</w:t>
                            </w:r>
                            <w:r w:rsidR="001149CB" w:rsidRPr="00B80A56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97E5FF3" w14:textId="12E29837" w:rsidR="0048394C" w:rsidRPr="00B80A56" w:rsidRDefault="0048394C" w:rsidP="0048394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630"/>
                                <w:tab w:val="left" w:pos="720"/>
                                <w:tab w:val="left" w:pos="1080"/>
                                <w:tab w:val="left" w:pos="1440"/>
                              </w:tabs>
                              <w:autoSpaceDE w:val="0"/>
                              <w:autoSpaceDN w:val="0"/>
                              <w:spacing w:before="0" w:after="0" w:line="268" w:lineRule="exact"/>
                              <w:ind w:left="630" w:hanging="270"/>
                              <w:contextualSpacing w:val="0"/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Analyzed quantitative data </w:t>
                            </w:r>
                            <w:r w:rsidR="006573FE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from 7 sources </w:t>
                            </w: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on job</w:t>
                            </w:r>
                            <w:r w:rsidR="008E79FD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/</w:t>
                            </w: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skill framework current state and provided recommendations for future state job architecture and talent strategy</w:t>
                            </w:r>
                            <w:r w:rsidR="001149CB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0339237" w14:textId="19F64389" w:rsidR="0048394C" w:rsidRPr="00B80A56" w:rsidRDefault="0048394C" w:rsidP="0048394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630"/>
                                <w:tab w:val="left" w:pos="720"/>
                                <w:tab w:val="left" w:pos="1080"/>
                                <w:tab w:val="left" w:pos="1440"/>
                              </w:tabs>
                              <w:autoSpaceDE w:val="0"/>
                              <w:autoSpaceDN w:val="0"/>
                              <w:spacing w:before="0" w:after="0" w:line="268" w:lineRule="exact"/>
                              <w:ind w:left="630" w:hanging="270"/>
                              <w:contextualSpacing w:val="0"/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</w:pPr>
                            <w:bookmarkStart w:id="1" w:name="OLE_LINK3"/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Defined five Talent &amp; Culture change initiatives to enabl</w:t>
                            </w:r>
                            <w:r w:rsidR="00D436E3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e future state transformation</w:t>
                            </w: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, mapped </w:t>
                            </w:r>
                            <w:r w:rsidR="001149CB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initiatives</w:t>
                            </w: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to a 3-year transformation roadmap, and developed strategy to capture metrics to measure transformation journey</w:t>
                            </w:r>
                            <w:r w:rsidR="001149CB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47D28C9" w14:textId="3D0246DC" w:rsidR="002A4FCF" w:rsidRPr="00B80A56" w:rsidRDefault="00D5180D" w:rsidP="00B80A56">
                            <w:pPr>
                              <w:tabs>
                                <w:tab w:val="left" w:pos="900"/>
                              </w:tabs>
                              <w:spacing w:before="121" w:after="0" w:line="268" w:lineRule="exact"/>
                              <w:ind w:left="900" w:hanging="720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</w:pPr>
                            <w:bookmarkStart w:id="2" w:name="OLE_LINK2"/>
                            <w:bookmarkEnd w:id="1"/>
                            <w:r w:rsidRPr="00B80A56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Training &amp; Adoptions Lead </w:t>
                            </w:r>
                            <w:r w:rsidR="002A4FCF" w:rsidRPr="00B80A56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/ September 20</w:t>
                            </w:r>
                            <w:r w:rsidR="007C1AFC" w:rsidRPr="00B80A56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21</w:t>
                            </w:r>
                            <w:r w:rsidR="002A4FCF" w:rsidRPr="00B80A56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7C1AFC" w:rsidRPr="00B80A56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July 2022</w:t>
                            </w:r>
                          </w:p>
                          <w:p w14:paraId="2F497CBB" w14:textId="4B4E52DB" w:rsidR="007727FB" w:rsidRPr="00B80A56" w:rsidRDefault="007C1AFC" w:rsidP="00B80A5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630"/>
                                <w:tab w:val="left" w:pos="720"/>
                                <w:tab w:val="left" w:pos="1080"/>
                                <w:tab w:val="left" w:pos="1440"/>
                              </w:tabs>
                              <w:autoSpaceDE w:val="0"/>
                              <w:autoSpaceDN w:val="0"/>
                              <w:spacing w:before="0" w:after="0" w:line="268" w:lineRule="exact"/>
                              <w:ind w:left="630" w:hanging="270"/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B80A56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Assessed cl</w:t>
                            </w:r>
                            <w:r w:rsidR="003E7986" w:rsidRPr="00B80A56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ient’s current state technology </w:t>
                            </w:r>
                            <w:r w:rsidR="007727FB" w:rsidRPr="00B80A56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organization</w:t>
                            </w:r>
                            <w:r w:rsidR="003E7986" w:rsidRPr="00B80A56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to identify key change impact</w:t>
                            </w:r>
                            <w:r w:rsidR="0047177D" w:rsidRPr="00B80A56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s</w:t>
                            </w:r>
                            <w:r w:rsidR="00DF6CAC" w:rsidRPr="00B80A56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and prioritized changes based on highest impact to </w:t>
                            </w:r>
                            <w:r w:rsidR="007727FB" w:rsidRPr="00B80A56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training, learning and </w:t>
                            </w:r>
                            <w:r w:rsidR="00D4564A" w:rsidRPr="00B80A56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adoption of new Demand Intake process.</w:t>
                            </w:r>
                          </w:p>
                          <w:p w14:paraId="55D05011" w14:textId="0C68E5ED" w:rsidR="00311F79" w:rsidRPr="00B80A56" w:rsidRDefault="00311F79" w:rsidP="00311F7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630"/>
                                <w:tab w:val="left" w:pos="720"/>
                                <w:tab w:val="left" w:pos="1080"/>
                                <w:tab w:val="left" w:pos="1440"/>
                              </w:tabs>
                              <w:autoSpaceDE w:val="0"/>
                              <w:autoSpaceDN w:val="0"/>
                              <w:spacing w:before="0" w:after="0" w:line="268" w:lineRule="exact"/>
                              <w:ind w:left="630" w:hanging="270"/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B80A56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Developed training materials for new Demand Intake process and facilitated instructor-led sessions to successfully train ~800 people within the IT organization.</w:t>
                            </w:r>
                          </w:p>
                          <w:p w14:paraId="0B610BCF" w14:textId="2BDF0BAE" w:rsidR="00311F79" w:rsidRPr="00B80A56" w:rsidRDefault="00311F79" w:rsidP="00311F7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630"/>
                                <w:tab w:val="left" w:pos="720"/>
                                <w:tab w:val="left" w:pos="1080"/>
                                <w:tab w:val="left" w:pos="1440"/>
                              </w:tabs>
                              <w:autoSpaceDE w:val="0"/>
                              <w:autoSpaceDN w:val="0"/>
                              <w:spacing w:before="0" w:after="0" w:line="268" w:lineRule="exact"/>
                              <w:ind w:left="630" w:hanging="270"/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B80A56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Supported development and scoping of </w:t>
                            </w:r>
                            <w:r w:rsidR="001C2388" w:rsidRPr="00B80A56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client</w:t>
                            </w:r>
                            <w:r w:rsidRPr="00B80A56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’s future talent strategy approach including incorporation of strategic workforce planning, overcoming internal functional siloes, and corresponding data requirements / KPIs.</w:t>
                            </w:r>
                          </w:p>
                          <w:p w14:paraId="70733AF8" w14:textId="3E2ED610" w:rsidR="00B318B3" w:rsidRPr="00B80A56" w:rsidRDefault="00B318B3" w:rsidP="00B80A56">
                            <w:pPr>
                              <w:tabs>
                                <w:tab w:val="left" w:pos="900"/>
                              </w:tabs>
                              <w:spacing w:before="121" w:after="0" w:line="268" w:lineRule="exact"/>
                              <w:ind w:left="900" w:hanging="720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B80A56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Talent Strategy Practitioner / September 2020 – March 2021</w:t>
                            </w:r>
                          </w:p>
                          <w:bookmarkEnd w:id="2"/>
                          <w:p w14:paraId="0092AE6B" w14:textId="77D67C19" w:rsidR="002A4FCF" w:rsidRPr="00B80A56" w:rsidRDefault="00D231EE" w:rsidP="00B80A5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630"/>
                                <w:tab w:val="left" w:pos="720"/>
                                <w:tab w:val="left" w:pos="1080"/>
                                <w:tab w:val="left" w:pos="1440"/>
                              </w:tabs>
                              <w:autoSpaceDE w:val="0"/>
                              <w:autoSpaceDN w:val="0"/>
                              <w:spacing w:before="0" w:after="0" w:line="268" w:lineRule="exact"/>
                              <w:ind w:left="630" w:hanging="270"/>
                              <w:contextualSpacing w:val="0"/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Facilitated focus groups with client SMEs </w:t>
                            </w:r>
                            <w:r w:rsidR="0079502E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to generate </w:t>
                            </w:r>
                            <w:r w:rsidR="002A4FCF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role alignment and definition strategy for 1</w:t>
                            </w: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2</w:t>
                            </w:r>
                            <w:r w:rsidR="002A4FCF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high priority IT </w:t>
                            </w:r>
                            <w:r w:rsidR="004803B5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and Cloud </w:t>
                            </w:r>
                            <w:r w:rsidR="002A4FCF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roles</w:t>
                            </w:r>
                            <w:r w:rsidR="0079502E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639FB0B" w14:textId="0AB04BBD" w:rsidR="002A4FCF" w:rsidRPr="00B80A56" w:rsidRDefault="009D0936" w:rsidP="006B453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630"/>
                                <w:tab w:val="left" w:pos="720"/>
                                <w:tab w:val="left" w:pos="1080"/>
                                <w:tab w:val="left" w:pos="1440"/>
                              </w:tabs>
                              <w:autoSpaceDE w:val="0"/>
                              <w:autoSpaceDN w:val="0"/>
                              <w:spacing w:before="0" w:after="0" w:line="268" w:lineRule="exact"/>
                              <w:ind w:left="630" w:hanging="270"/>
                              <w:contextualSpacing w:val="0"/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Defined</w:t>
                            </w:r>
                            <w:r w:rsidR="002A4FCF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794209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2</w:t>
                            </w:r>
                            <w:r w:rsidR="002A4FCF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learning pathway</w:t>
                            </w:r>
                            <w:r w:rsidR="00740D8F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experiences</w:t>
                            </w: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,</w:t>
                            </w:r>
                            <w:r w:rsidR="002A4FCF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inclusive of comprehensive training material and creative digital content for employees to upskill/adopt their new role.</w:t>
                            </w:r>
                          </w:p>
                          <w:p w14:paraId="49608301" w14:textId="303A899B" w:rsidR="002A4FCF" w:rsidRPr="00B80A56" w:rsidRDefault="002A4FCF" w:rsidP="006B453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630"/>
                                <w:tab w:val="left" w:pos="720"/>
                                <w:tab w:val="left" w:pos="1080"/>
                                <w:tab w:val="left" w:pos="1440"/>
                              </w:tabs>
                              <w:autoSpaceDE w:val="0"/>
                              <w:autoSpaceDN w:val="0"/>
                              <w:spacing w:before="0" w:after="0" w:line="268" w:lineRule="exact"/>
                              <w:ind w:left="630" w:hanging="270"/>
                              <w:contextualSpacing w:val="0"/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Coordinated with high-profile HR executives to </w:t>
                            </w:r>
                            <w:r w:rsidR="004F3D0D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rollout</w:t>
                            </w: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Learning </w:t>
                            </w:r>
                            <w:r w:rsidR="00454125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Pathways.</w:t>
                            </w:r>
                          </w:p>
                          <w:p w14:paraId="0C306464" w14:textId="235A78FA" w:rsidR="002A4FCF" w:rsidRPr="00B80A56" w:rsidRDefault="002A4FCF" w:rsidP="00B80A56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before="121" w:after="0" w:line="268" w:lineRule="exact"/>
                              <w:ind w:left="180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B80A56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Communications &amp; Adoption Specialist / October 201</w:t>
                            </w:r>
                            <w:r w:rsidR="005A7B8A" w:rsidRPr="00B80A56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8</w:t>
                            </w:r>
                            <w:r w:rsidRPr="00B80A56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- September 2019</w:t>
                            </w:r>
                          </w:p>
                          <w:p w14:paraId="37880C0C" w14:textId="3DD7FE70" w:rsidR="002A4FCF" w:rsidRPr="00B80A56" w:rsidRDefault="002A4FCF" w:rsidP="00B80A5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630"/>
                                <w:tab w:val="left" w:pos="720"/>
                                <w:tab w:val="left" w:pos="1080"/>
                                <w:tab w:val="left" w:pos="1440"/>
                              </w:tabs>
                              <w:autoSpaceDE w:val="0"/>
                              <w:autoSpaceDN w:val="0"/>
                              <w:spacing w:before="0" w:after="0" w:line="268" w:lineRule="exact"/>
                              <w:ind w:left="630" w:hanging="270"/>
                              <w:contextualSpacing w:val="0"/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Defined an enterprise-wide communications strategy for an Agile Transformation to deliver reliable messaging to an audience of 3,500 people.</w:t>
                            </w:r>
                          </w:p>
                          <w:p w14:paraId="7942F947" w14:textId="703F58A9" w:rsidR="002A4FCF" w:rsidRPr="00B80A56" w:rsidRDefault="002A4FCF" w:rsidP="006B453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630"/>
                                <w:tab w:val="left" w:pos="720"/>
                                <w:tab w:val="left" w:pos="1080"/>
                                <w:tab w:val="left" w:pos="1440"/>
                              </w:tabs>
                              <w:autoSpaceDE w:val="0"/>
                              <w:autoSpaceDN w:val="0"/>
                              <w:spacing w:before="0" w:after="0" w:line="268" w:lineRule="exact"/>
                              <w:ind w:left="630" w:hanging="270"/>
                              <w:contextualSpacing w:val="0"/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Analyzed quantitative data to adjust</w:t>
                            </w:r>
                            <w:r w:rsidR="00B33794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communications </w:t>
                            </w:r>
                            <w:r w:rsidR="00B33794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strateg</w:t>
                            </w:r>
                            <w:r w:rsidR="00E76C2F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y</w:t>
                            </w: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to ensure successful rollout of </w:t>
                            </w:r>
                            <w:r w:rsidR="00B33794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adoption campaigns an</w:t>
                            </w:r>
                            <w:r w:rsidR="00B97C0D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d heightened</w:t>
                            </w:r>
                            <w:r w:rsidR="00B33794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employee experience</w:t>
                            </w: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9621F97" w14:textId="77777777" w:rsidR="002A4FCF" w:rsidRPr="00B80A56" w:rsidRDefault="002A4FCF" w:rsidP="006B453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630"/>
                                <w:tab w:val="left" w:pos="720"/>
                                <w:tab w:val="left" w:pos="1080"/>
                                <w:tab w:val="left" w:pos="1440"/>
                              </w:tabs>
                              <w:autoSpaceDE w:val="0"/>
                              <w:autoSpaceDN w:val="0"/>
                              <w:spacing w:before="0" w:after="0" w:line="268" w:lineRule="exact"/>
                              <w:ind w:left="630" w:hanging="270"/>
                              <w:contextualSpacing w:val="0"/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Conducted 45+ persona interviews and 6 focus groups to inform targeted communications strategy for IT Org of 3,500 people.</w:t>
                            </w:r>
                          </w:p>
                          <w:p w14:paraId="39C6B657" w14:textId="493949B9" w:rsidR="002A4FCF" w:rsidRPr="00B80A56" w:rsidRDefault="002A4FCF" w:rsidP="000916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630"/>
                                <w:tab w:val="left" w:pos="720"/>
                                <w:tab w:val="left" w:pos="1080"/>
                                <w:tab w:val="left" w:pos="1440"/>
                              </w:tabs>
                              <w:autoSpaceDE w:val="0"/>
                              <w:autoSpaceDN w:val="0"/>
                              <w:spacing w:before="0" w:after="0" w:line="268" w:lineRule="exact"/>
                              <w:ind w:left="630" w:hanging="270"/>
                              <w:contextualSpacing w:val="0"/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Created 10+ digital communications assets (using PowToon and Camtasia) that were shared with </w:t>
                            </w:r>
                            <w:r w:rsidR="007E333F"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>IT Org</w:t>
                            </w:r>
                            <w:r w:rsidRPr="00B80A56">
                              <w:rPr>
                                <w:rFonts w:asciiTheme="majorHAnsi" w:eastAsiaTheme="min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  <w:t xml:space="preserve"> and the high-profile Executive Leadership team.</w:t>
                            </w:r>
                          </w:p>
                          <w:p w14:paraId="12DAA741" w14:textId="77777777" w:rsidR="002053CC" w:rsidRPr="00B80A56" w:rsidRDefault="002053CC" w:rsidP="002053CC">
                            <w:pPr>
                              <w:tabs>
                                <w:tab w:val="left" w:pos="360"/>
                              </w:tabs>
                              <w:spacing w:after="0" w:line="440" w:lineRule="exact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65FAF52" w14:textId="77777777" w:rsidR="002053CC" w:rsidRPr="00B80A56" w:rsidRDefault="002053CC" w:rsidP="002053CC">
                            <w:pPr>
                              <w:widowControl w:val="0"/>
                              <w:tabs>
                                <w:tab w:val="left" w:pos="630"/>
                                <w:tab w:val="left" w:pos="720"/>
                                <w:tab w:val="left" w:pos="1080"/>
                                <w:tab w:val="left" w:pos="1440"/>
                              </w:tabs>
                              <w:autoSpaceDE w:val="0"/>
                              <w:autoSpaceDN w:val="0"/>
                              <w:spacing w:after="0" w:line="268" w:lineRule="exact"/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12"/>
                                <w:sz w:val="18"/>
                                <w:szCs w:val="18"/>
                              </w:rPr>
                            </w:pPr>
                          </w:p>
                          <w:p w14:paraId="5EC580E1" w14:textId="77777777" w:rsidR="004F546C" w:rsidRPr="00B80A56" w:rsidRDefault="004F546C" w:rsidP="004F546C">
                            <w:pPr>
                              <w:spacing w:after="0" w:line="260" w:lineRule="exact"/>
                              <w:contextualSpacing/>
                              <w:rPr>
                                <w:rFonts w:asciiTheme="majorHAnsi" w:hAnsiTheme="majorHAnsi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59EE1A7E" w14:textId="77777777" w:rsidR="004F546C" w:rsidRPr="00B80A56" w:rsidRDefault="004F546C" w:rsidP="004F546C">
                            <w:pPr>
                              <w:spacing w:after="0" w:line="260" w:lineRule="exact"/>
                              <w:contextualSpacing/>
                              <w:rPr>
                                <w:rFonts w:asciiTheme="majorHAnsi" w:hAnsiTheme="majorHAnsi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1779FC9A" w14:textId="77777777" w:rsidR="004F546C" w:rsidRPr="00B80A56" w:rsidRDefault="004F546C" w:rsidP="004F546C">
                            <w:pPr>
                              <w:spacing w:after="0" w:line="260" w:lineRule="exact"/>
                              <w:contextualSpacing/>
                              <w:rPr>
                                <w:rFonts w:asciiTheme="majorHAnsi" w:hAnsiTheme="majorHAnsi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6FD33" id="Text Box 229" o:spid="_x0000_s1034" type="#_x0000_t202" style="position:absolute;margin-left:186.5pt;margin-top:2.6pt;width:397.5pt;height:647.1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" filled="f" stroked="f" strokeweight=".5pt">
                <v:textbox>
                  <w:txbxContent>
                    <w:p w14:paraId="24F62A9A" w14:textId="77777777" w:rsidR="002A4FCF" w:rsidRPr="00B80A56" w:rsidRDefault="002A4FCF" w:rsidP="0022770F">
                      <w:pPr>
                        <w:pStyle w:val="BodyText"/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  <w:lang w:bidi="ar-SA"/>
                        </w:rPr>
                      </w:pP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  <w:lang w:bidi="ar-SA"/>
                        </w:rPr>
                        <w:t>ACCENTURE, LLC // DENVER, CO</w:t>
                      </w:r>
                    </w:p>
                    <w:p w14:paraId="12CD1C88" w14:textId="77777777" w:rsidR="002A4FCF" w:rsidRPr="00B80A56" w:rsidRDefault="002A4FCF" w:rsidP="00B065CE">
                      <w:pPr>
                        <w:spacing w:after="0" w:line="268" w:lineRule="exact"/>
                        <w:ind w:firstLine="180"/>
                        <w:rPr>
                          <w:rFonts w:asciiTheme="majorHAnsi" w:hAnsiTheme="majorHAnsi" w:cstheme="majorHAnsi"/>
                          <w:b/>
                          <w:b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</w:pPr>
                      <w:r w:rsidRPr="00B80A56">
                        <w:rPr>
                          <w:rFonts w:asciiTheme="majorHAnsi" w:hAnsiTheme="majorHAnsi" w:cstheme="majorHAnsi"/>
                          <w:b/>
                          <w:b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Management Consultant / October 2018 – Present</w:t>
                      </w:r>
                    </w:p>
                    <w:p w14:paraId="653515D9" w14:textId="202BEC25" w:rsidR="00B80A56" w:rsidRPr="00B80A56" w:rsidRDefault="002A4FCF" w:rsidP="00B80A56">
                      <w:pPr>
                        <w:tabs>
                          <w:tab w:val="left" w:pos="990"/>
                          <w:tab w:val="left" w:pos="1080"/>
                        </w:tabs>
                        <w:spacing w:after="0" w:line="268" w:lineRule="exact"/>
                        <w:ind w:left="180"/>
                        <w:rPr>
                          <w:rFonts w:asciiTheme="majorHAnsi" w:hAnsiTheme="majorHAnsi" w:cstheme="majorHAnsi"/>
                          <w:b/>
                          <w:b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</w:pPr>
                      <w:r w:rsidRPr="00B80A56">
                        <w:rPr>
                          <w:rFonts w:asciiTheme="majorHAnsi" w:hAnsiTheme="majorHAnsi" w:cstheme="majorHAnsi"/>
                          <w:b/>
                          <w:b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PROJECT EXPERIENCE:</w:t>
                      </w:r>
                    </w:p>
                    <w:p w14:paraId="46E0F729" w14:textId="3E937211" w:rsidR="00735252" w:rsidRPr="00B80A56" w:rsidRDefault="0003512D" w:rsidP="00B80A56">
                      <w:pPr>
                        <w:tabs>
                          <w:tab w:val="left" w:pos="900"/>
                        </w:tabs>
                        <w:spacing w:after="0" w:line="268" w:lineRule="exact"/>
                        <w:ind w:left="900" w:hanging="720"/>
                        <w:rPr>
                          <w:rFonts w:asciiTheme="majorHAnsi" w:hAnsiTheme="majorHAnsi" w:cstheme="majorHAnsi"/>
                          <w:i/>
                          <w:i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</w:pPr>
                      <w:r w:rsidRPr="00B80A56">
                        <w:rPr>
                          <w:rFonts w:asciiTheme="majorHAnsi" w:hAnsiTheme="majorHAnsi" w:cstheme="majorHAnsi"/>
                          <w:i/>
                          <w:i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Change </w:t>
                      </w:r>
                      <w:r w:rsidR="009C4C78" w:rsidRPr="00B80A56">
                        <w:rPr>
                          <w:rFonts w:asciiTheme="majorHAnsi" w:hAnsiTheme="majorHAnsi" w:cstheme="majorHAnsi"/>
                          <w:i/>
                          <w:i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Management </w:t>
                      </w:r>
                      <w:r w:rsidRPr="00B80A56">
                        <w:rPr>
                          <w:rFonts w:asciiTheme="majorHAnsi" w:hAnsiTheme="majorHAnsi" w:cstheme="majorHAnsi"/>
                          <w:i/>
                          <w:i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&amp; Culture </w:t>
                      </w:r>
                      <w:r w:rsidR="0048037D">
                        <w:rPr>
                          <w:rFonts w:asciiTheme="majorHAnsi" w:hAnsiTheme="majorHAnsi" w:cstheme="majorHAnsi"/>
                          <w:i/>
                          <w:i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Lead</w:t>
                      </w:r>
                      <w:r w:rsidR="00735252" w:rsidRPr="00B80A56">
                        <w:rPr>
                          <w:rFonts w:asciiTheme="majorHAnsi" w:hAnsiTheme="majorHAnsi" w:cstheme="majorHAnsi"/>
                          <w:i/>
                          <w:i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/ </w:t>
                      </w:r>
                      <w:r w:rsidR="001A551A" w:rsidRPr="00B80A56">
                        <w:rPr>
                          <w:rFonts w:asciiTheme="majorHAnsi" w:hAnsiTheme="majorHAnsi" w:cstheme="majorHAnsi"/>
                          <w:i/>
                          <w:i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July 2022</w:t>
                      </w:r>
                      <w:r w:rsidR="00400113" w:rsidRPr="00B80A56">
                        <w:rPr>
                          <w:rFonts w:asciiTheme="majorHAnsi" w:hAnsiTheme="majorHAnsi" w:cstheme="majorHAnsi"/>
                          <w:i/>
                          <w:i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- Present</w:t>
                      </w:r>
                    </w:p>
                    <w:p w14:paraId="3082CE7F" w14:textId="7CD7D3AA" w:rsidR="0048394C" w:rsidRPr="00B80A56" w:rsidRDefault="0048394C" w:rsidP="00B80A56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630"/>
                          <w:tab w:val="left" w:pos="720"/>
                          <w:tab w:val="left" w:pos="1080"/>
                          <w:tab w:val="left" w:pos="1440"/>
                        </w:tabs>
                        <w:autoSpaceDE w:val="0"/>
                        <w:autoSpaceDN w:val="0"/>
                        <w:spacing w:before="0" w:after="0" w:line="268" w:lineRule="exact"/>
                        <w:ind w:left="630" w:hanging="270"/>
                        <w:contextualSpacing w:val="0"/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</w:pP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Facilitated three </w:t>
                      </w:r>
                      <w:r w:rsidR="00F5066E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C-suite/Executive</w:t>
                      </w: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level design thinking workshops to assess technology organization</w:t>
                      </w:r>
                      <w:r w:rsidR="00F5066E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and capture sentiment on </w:t>
                      </w:r>
                      <w:r w:rsidR="00C109AB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current state </w:t>
                      </w:r>
                      <w:r w:rsidR="008652B0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Culture</w:t>
                      </w:r>
                      <w:r w:rsidR="001149CB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.</w:t>
                      </w:r>
                    </w:p>
                    <w:p w14:paraId="45B119FC" w14:textId="7EE01891" w:rsidR="00C109AB" w:rsidRPr="00B80A56" w:rsidRDefault="0048394C" w:rsidP="0048394C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630"/>
                          <w:tab w:val="left" w:pos="720"/>
                          <w:tab w:val="left" w:pos="1080"/>
                          <w:tab w:val="left" w:pos="1440"/>
                        </w:tabs>
                        <w:autoSpaceDE w:val="0"/>
                        <w:autoSpaceDN w:val="0"/>
                        <w:spacing w:before="0" w:after="0" w:line="268" w:lineRule="exact"/>
                        <w:ind w:left="630" w:hanging="270"/>
                        <w:contextualSpacing w:val="0"/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</w:pP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Facilitated four executive level focus group sessions </w:t>
                      </w:r>
                      <w:r w:rsidR="00C109AB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with 55+ partners </w:t>
                      </w: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to </w:t>
                      </w:r>
                      <w:r w:rsidR="00C109AB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gather</w:t>
                      </w: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 w:rsidR="00C109AB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insight</w:t>
                      </w:r>
                      <w:r w:rsidR="00560821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s </w:t>
                      </w:r>
                      <w:r w:rsidR="00C109AB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related to </w:t>
                      </w:r>
                      <w:r w:rsidR="00560821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four known </w:t>
                      </w: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pain points </w:t>
                      </w:r>
                      <w:r w:rsidR="00C109AB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within the</w:t>
                      </w: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tech org</w:t>
                      </w:r>
                      <w:r w:rsidR="001149CB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.</w:t>
                      </w:r>
                    </w:p>
                    <w:p w14:paraId="2538A77E" w14:textId="761B5D98" w:rsidR="0048394C" w:rsidRPr="00B80A56" w:rsidRDefault="00C109AB" w:rsidP="0048394C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630"/>
                          <w:tab w:val="left" w:pos="720"/>
                          <w:tab w:val="left" w:pos="1080"/>
                          <w:tab w:val="left" w:pos="1440"/>
                        </w:tabs>
                        <w:autoSpaceDE w:val="0"/>
                        <w:autoSpaceDN w:val="0"/>
                        <w:spacing w:before="0" w:after="0" w:line="268" w:lineRule="exact"/>
                        <w:ind w:left="630" w:hanging="270"/>
                        <w:contextualSpacing w:val="0"/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</w:pP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S</w:t>
                      </w:r>
                      <w:r w:rsidR="0048394C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ynthesized </w:t>
                      </w:r>
                      <w:r w:rsidR="002E6ED8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qualitative </w:t>
                      </w:r>
                      <w:r w:rsidR="0048394C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data </w:t>
                      </w:r>
                      <w:r w:rsidR="00CB03AE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from </w:t>
                      </w:r>
                      <w:r w:rsidR="006573FE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4</w:t>
                      </w:r>
                      <w:r w:rsidR="00CB03AE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sources </w:t>
                      </w:r>
                      <w:r w:rsidR="001F2ED4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and create</w:t>
                      </w:r>
                      <w:r w:rsidR="006F03B2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d</w:t>
                      </w:r>
                      <w:r w:rsidR="001F2ED4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change strategy</w:t>
                      </w:r>
                      <w:r w:rsidR="008022E3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based on </w:t>
                      </w:r>
                      <w:r w:rsidR="00567F22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insights</w:t>
                      </w:r>
                      <w:r w:rsidR="001F2ED4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to</w:t>
                      </w:r>
                      <w:r w:rsidR="006F03B2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support future state Culture vision</w:t>
                      </w:r>
                      <w:r w:rsidR="008E79FD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;</w:t>
                      </w:r>
                      <w:r w:rsidR="00567F22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presented </w:t>
                      </w:r>
                      <w:r w:rsidR="00567F22" w:rsidRPr="00B80A56"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recommendations to client’s Chief Technology Officer</w:t>
                      </w:r>
                      <w:r w:rsidR="001149CB" w:rsidRPr="00B80A56"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.</w:t>
                      </w:r>
                    </w:p>
                    <w:p w14:paraId="097E5FF3" w14:textId="12E29837" w:rsidR="0048394C" w:rsidRPr="00B80A56" w:rsidRDefault="0048394C" w:rsidP="0048394C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630"/>
                          <w:tab w:val="left" w:pos="720"/>
                          <w:tab w:val="left" w:pos="1080"/>
                          <w:tab w:val="left" w:pos="1440"/>
                        </w:tabs>
                        <w:autoSpaceDE w:val="0"/>
                        <w:autoSpaceDN w:val="0"/>
                        <w:spacing w:before="0" w:after="0" w:line="268" w:lineRule="exact"/>
                        <w:ind w:left="630" w:hanging="270"/>
                        <w:contextualSpacing w:val="0"/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</w:pP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Analyzed quantitative data </w:t>
                      </w:r>
                      <w:r w:rsidR="006573FE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from 7 sources </w:t>
                      </w: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on job</w:t>
                      </w:r>
                      <w:r w:rsidR="008E79FD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/</w:t>
                      </w: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skill framework current state and provided recommendations for future state job architecture and talent strategy</w:t>
                      </w:r>
                      <w:r w:rsidR="001149CB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.</w:t>
                      </w:r>
                    </w:p>
                    <w:p w14:paraId="50339237" w14:textId="19F64389" w:rsidR="0048394C" w:rsidRPr="00B80A56" w:rsidRDefault="0048394C" w:rsidP="0048394C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630"/>
                          <w:tab w:val="left" w:pos="720"/>
                          <w:tab w:val="left" w:pos="1080"/>
                          <w:tab w:val="left" w:pos="1440"/>
                        </w:tabs>
                        <w:autoSpaceDE w:val="0"/>
                        <w:autoSpaceDN w:val="0"/>
                        <w:spacing w:before="0" w:after="0" w:line="268" w:lineRule="exact"/>
                        <w:ind w:left="630" w:hanging="270"/>
                        <w:contextualSpacing w:val="0"/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</w:pPr>
                      <w:bookmarkStart w:id="3" w:name="OLE_LINK3"/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Defined five Talent &amp; Culture change initiatives to enabl</w:t>
                      </w:r>
                      <w:r w:rsidR="00D436E3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e future state transformation</w:t>
                      </w: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, mapped </w:t>
                      </w:r>
                      <w:r w:rsidR="001149CB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initiatives</w:t>
                      </w: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to a 3-year transformation roadmap, and developed strategy to capture metrics to measure transformation journey</w:t>
                      </w:r>
                      <w:r w:rsidR="001149CB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.</w:t>
                      </w:r>
                    </w:p>
                    <w:p w14:paraId="747D28C9" w14:textId="3D0246DC" w:rsidR="002A4FCF" w:rsidRPr="00B80A56" w:rsidRDefault="00D5180D" w:rsidP="00B80A56">
                      <w:pPr>
                        <w:tabs>
                          <w:tab w:val="left" w:pos="900"/>
                        </w:tabs>
                        <w:spacing w:before="121" w:after="0" w:line="268" w:lineRule="exact"/>
                        <w:ind w:left="900" w:hanging="720"/>
                        <w:rPr>
                          <w:rFonts w:asciiTheme="majorHAnsi" w:hAnsiTheme="majorHAnsi" w:cstheme="majorHAnsi"/>
                          <w:i/>
                          <w:i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</w:pPr>
                      <w:bookmarkStart w:id="4" w:name="OLE_LINK2"/>
                      <w:bookmarkEnd w:id="3"/>
                      <w:r w:rsidRPr="00B80A56">
                        <w:rPr>
                          <w:rFonts w:asciiTheme="majorHAnsi" w:hAnsiTheme="majorHAnsi" w:cstheme="majorHAnsi"/>
                          <w:i/>
                          <w:i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Training &amp; Adoptions Lead </w:t>
                      </w:r>
                      <w:r w:rsidR="002A4FCF" w:rsidRPr="00B80A56">
                        <w:rPr>
                          <w:rFonts w:asciiTheme="majorHAnsi" w:hAnsiTheme="majorHAnsi" w:cstheme="majorHAnsi"/>
                          <w:i/>
                          <w:i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/ September 20</w:t>
                      </w:r>
                      <w:r w:rsidR="007C1AFC" w:rsidRPr="00B80A56">
                        <w:rPr>
                          <w:rFonts w:asciiTheme="majorHAnsi" w:hAnsiTheme="majorHAnsi" w:cstheme="majorHAnsi"/>
                          <w:i/>
                          <w:i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21</w:t>
                      </w:r>
                      <w:r w:rsidR="002A4FCF" w:rsidRPr="00B80A56">
                        <w:rPr>
                          <w:rFonts w:asciiTheme="majorHAnsi" w:hAnsiTheme="majorHAnsi" w:cstheme="majorHAnsi"/>
                          <w:i/>
                          <w:i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– </w:t>
                      </w:r>
                      <w:r w:rsidR="007C1AFC" w:rsidRPr="00B80A56">
                        <w:rPr>
                          <w:rFonts w:asciiTheme="majorHAnsi" w:hAnsiTheme="majorHAnsi" w:cstheme="majorHAnsi"/>
                          <w:i/>
                          <w:i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July 2022</w:t>
                      </w:r>
                    </w:p>
                    <w:p w14:paraId="2F497CBB" w14:textId="4B4E52DB" w:rsidR="007727FB" w:rsidRPr="00B80A56" w:rsidRDefault="007C1AFC" w:rsidP="00B80A56">
                      <w:pPr>
                        <w:pStyle w:val="ListParagraph"/>
                        <w:widowControl w:val="0"/>
                        <w:numPr>
                          <w:ilvl w:val="0"/>
                          <w:numId w:val="26"/>
                        </w:numPr>
                        <w:tabs>
                          <w:tab w:val="left" w:pos="630"/>
                          <w:tab w:val="left" w:pos="720"/>
                          <w:tab w:val="left" w:pos="1080"/>
                          <w:tab w:val="left" w:pos="1440"/>
                        </w:tabs>
                        <w:autoSpaceDE w:val="0"/>
                        <w:autoSpaceDN w:val="0"/>
                        <w:spacing w:before="0" w:after="0" w:line="268" w:lineRule="exact"/>
                        <w:ind w:left="630" w:hanging="270"/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</w:pPr>
                      <w:r w:rsidRPr="00B80A56"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Assessed cl</w:t>
                      </w:r>
                      <w:r w:rsidR="003E7986" w:rsidRPr="00B80A56"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ient’s current state technology </w:t>
                      </w:r>
                      <w:r w:rsidR="007727FB" w:rsidRPr="00B80A56"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organization</w:t>
                      </w:r>
                      <w:r w:rsidR="003E7986" w:rsidRPr="00B80A56"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to identify key change impact</w:t>
                      </w:r>
                      <w:r w:rsidR="0047177D" w:rsidRPr="00B80A56"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s</w:t>
                      </w:r>
                      <w:r w:rsidR="00DF6CAC" w:rsidRPr="00B80A56"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and prioritized changes based on highest impact to </w:t>
                      </w:r>
                      <w:r w:rsidR="007727FB" w:rsidRPr="00B80A56"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training, learning and </w:t>
                      </w:r>
                      <w:r w:rsidR="00D4564A" w:rsidRPr="00B80A56"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adoption of new Demand Intake process.</w:t>
                      </w:r>
                    </w:p>
                    <w:p w14:paraId="55D05011" w14:textId="0C68E5ED" w:rsidR="00311F79" w:rsidRPr="00B80A56" w:rsidRDefault="00311F79" w:rsidP="00311F79">
                      <w:pPr>
                        <w:pStyle w:val="ListParagraph"/>
                        <w:widowControl w:val="0"/>
                        <w:numPr>
                          <w:ilvl w:val="0"/>
                          <w:numId w:val="26"/>
                        </w:numPr>
                        <w:tabs>
                          <w:tab w:val="left" w:pos="630"/>
                          <w:tab w:val="left" w:pos="720"/>
                          <w:tab w:val="left" w:pos="1080"/>
                          <w:tab w:val="left" w:pos="1440"/>
                        </w:tabs>
                        <w:autoSpaceDE w:val="0"/>
                        <w:autoSpaceDN w:val="0"/>
                        <w:spacing w:before="0" w:after="0" w:line="268" w:lineRule="exact"/>
                        <w:ind w:left="630" w:hanging="270"/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</w:pPr>
                      <w:r w:rsidRPr="00B80A56"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Developed training materials for new Demand Intake process and facilitated instructor-led sessions to successfully train ~800 people within the IT organization.</w:t>
                      </w:r>
                    </w:p>
                    <w:p w14:paraId="0B610BCF" w14:textId="2BDF0BAE" w:rsidR="00311F79" w:rsidRPr="00B80A56" w:rsidRDefault="00311F79" w:rsidP="00311F79">
                      <w:pPr>
                        <w:pStyle w:val="ListParagraph"/>
                        <w:widowControl w:val="0"/>
                        <w:numPr>
                          <w:ilvl w:val="0"/>
                          <w:numId w:val="26"/>
                        </w:numPr>
                        <w:tabs>
                          <w:tab w:val="left" w:pos="630"/>
                          <w:tab w:val="left" w:pos="720"/>
                          <w:tab w:val="left" w:pos="1080"/>
                          <w:tab w:val="left" w:pos="1440"/>
                        </w:tabs>
                        <w:autoSpaceDE w:val="0"/>
                        <w:autoSpaceDN w:val="0"/>
                        <w:spacing w:before="0" w:after="0" w:line="268" w:lineRule="exact"/>
                        <w:ind w:left="630" w:hanging="270"/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</w:pPr>
                      <w:r w:rsidRPr="00B80A56"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Supported development and scoping of </w:t>
                      </w:r>
                      <w:r w:rsidR="001C2388" w:rsidRPr="00B80A56"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client</w:t>
                      </w:r>
                      <w:r w:rsidRPr="00B80A56"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’s future talent strategy approach including incorporation of strategic workforce planning, overcoming internal functional siloes, and corresponding data requirements / KPIs.</w:t>
                      </w:r>
                    </w:p>
                    <w:p w14:paraId="70733AF8" w14:textId="3E2ED610" w:rsidR="00B318B3" w:rsidRPr="00B80A56" w:rsidRDefault="00B318B3" w:rsidP="00B80A56">
                      <w:pPr>
                        <w:tabs>
                          <w:tab w:val="left" w:pos="900"/>
                        </w:tabs>
                        <w:spacing w:before="121" w:after="0" w:line="268" w:lineRule="exact"/>
                        <w:ind w:left="900" w:hanging="720"/>
                        <w:rPr>
                          <w:rFonts w:asciiTheme="majorHAnsi" w:hAnsiTheme="majorHAnsi" w:cstheme="majorHAnsi"/>
                          <w:i/>
                          <w:i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</w:pPr>
                      <w:r w:rsidRPr="00B80A56">
                        <w:rPr>
                          <w:rFonts w:asciiTheme="majorHAnsi" w:hAnsiTheme="majorHAnsi" w:cstheme="majorHAnsi"/>
                          <w:i/>
                          <w:i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Talent Strategy Practitioner / September 2020 – March 2021</w:t>
                      </w:r>
                    </w:p>
                    <w:bookmarkEnd w:id="4"/>
                    <w:p w14:paraId="0092AE6B" w14:textId="77D67C19" w:rsidR="002A4FCF" w:rsidRPr="00B80A56" w:rsidRDefault="00D231EE" w:rsidP="00B80A56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630"/>
                          <w:tab w:val="left" w:pos="720"/>
                          <w:tab w:val="left" w:pos="1080"/>
                          <w:tab w:val="left" w:pos="1440"/>
                        </w:tabs>
                        <w:autoSpaceDE w:val="0"/>
                        <w:autoSpaceDN w:val="0"/>
                        <w:spacing w:before="0" w:after="0" w:line="268" w:lineRule="exact"/>
                        <w:ind w:left="630" w:hanging="270"/>
                        <w:contextualSpacing w:val="0"/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</w:pP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Facilitated focus groups with client SMEs </w:t>
                      </w:r>
                      <w:r w:rsidR="0079502E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to generate </w:t>
                      </w:r>
                      <w:r w:rsidR="002A4FCF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role alignment and definition strategy for 1</w:t>
                      </w: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2</w:t>
                      </w:r>
                      <w:r w:rsidR="002A4FCF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high priority IT </w:t>
                      </w:r>
                      <w:r w:rsidR="004803B5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and Cloud </w:t>
                      </w:r>
                      <w:r w:rsidR="002A4FCF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roles</w:t>
                      </w:r>
                      <w:r w:rsidR="0079502E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.</w:t>
                      </w:r>
                    </w:p>
                    <w:p w14:paraId="1639FB0B" w14:textId="0AB04BBD" w:rsidR="002A4FCF" w:rsidRPr="00B80A56" w:rsidRDefault="009D0936" w:rsidP="006B4537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630"/>
                          <w:tab w:val="left" w:pos="720"/>
                          <w:tab w:val="left" w:pos="1080"/>
                          <w:tab w:val="left" w:pos="1440"/>
                        </w:tabs>
                        <w:autoSpaceDE w:val="0"/>
                        <w:autoSpaceDN w:val="0"/>
                        <w:spacing w:before="0" w:after="0" w:line="268" w:lineRule="exact"/>
                        <w:ind w:left="630" w:hanging="270"/>
                        <w:contextualSpacing w:val="0"/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</w:pP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Defined</w:t>
                      </w:r>
                      <w:r w:rsidR="002A4FCF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1</w:t>
                      </w:r>
                      <w:r w:rsidR="00794209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2</w:t>
                      </w:r>
                      <w:r w:rsidR="002A4FCF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learning pathway</w:t>
                      </w:r>
                      <w:r w:rsidR="00740D8F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experiences</w:t>
                      </w: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,</w:t>
                      </w:r>
                      <w:r w:rsidR="002A4FCF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inclusive of comprehensive training material and creative digital content for employees to upskill/adopt their new role.</w:t>
                      </w:r>
                    </w:p>
                    <w:p w14:paraId="49608301" w14:textId="303A899B" w:rsidR="002A4FCF" w:rsidRPr="00B80A56" w:rsidRDefault="002A4FCF" w:rsidP="006B4537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630"/>
                          <w:tab w:val="left" w:pos="720"/>
                          <w:tab w:val="left" w:pos="1080"/>
                          <w:tab w:val="left" w:pos="1440"/>
                        </w:tabs>
                        <w:autoSpaceDE w:val="0"/>
                        <w:autoSpaceDN w:val="0"/>
                        <w:spacing w:before="0" w:after="0" w:line="268" w:lineRule="exact"/>
                        <w:ind w:left="630" w:hanging="270"/>
                        <w:contextualSpacing w:val="0"/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</w:pP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Coordinated with high-profile HR executives to </w:t>
                      </w:r>
                      <w:r w:rsidR="004F3D0D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rollout</w:t>
                      </w: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Learning </w:t>
                      </w:r>
                      <w:r w:rsidR="00454125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Pathways.</w:t>
                      </w:r>
                    </w:p>
                    <w:p w14:paraId="0C306464" w14:textId="235A78FA" w:rsidR="002A4FCF" w:rsidRPr="00B80A56" w:rsidRDefault="002A4FCF" w:rsidP="00B80A56">
                      <w:pPr>
                        <w:tabs>
                          <w:tab w:val="left" w:pos="990"/>
                          <w:tab w:val="left" w:pos="1080"/>
                        </w:tabs>
                        <w:spacing w:before="121" w:after="0" w:line="268" w:lineRule="exact"/>
                        <w:ind w:left="180"/>
                        <w:rPr>
                          <w:rFonts w:asciiTheme="majorHAnsi" w:hAnsiTheme="majorHAnsi" w:cstheme="majorHAnsi"/>
                          <w:i/>
                          <w:i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</w:pPr>
                      <w:r w:rsidRPr="00B80A56">
                        <w:rPr>
                          <w:rFonts w:asciiTheme="majorHAnsi" w:hAnsiTheme="majorHAnsi" w:cstheme="majorHAnsi"/>
                          <w:i/>
                          <w:i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Communications &amp; Adoption Specialist / October 201</w:t>
                      </w:r>
                      <w:r w:rsidR="005A7B8A" w:rsidRPr="00B80A56">
                        <w:rPr>
                          <w:rFonts w:asciiTheme="majorHAnsi" w:hAnsiTheme="majorHAnsi" w:cstheme="majorHAnsi"/>
                          <w:i/>
                          <w:i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8</w:t>
                      </w:r>
                      <w:r w:rsidRPr="00B80A56">
                        <w:rPr>
                          <w:rFonts w:asciiTheme="majorHAnsi" w:hAnsiTheme="majorHAnsi" w:cstheme="majorHAnsi"/>
                          <w:i/>
                          <w:iCs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- September 2019</w:t>
                      </w:r>
                    </w:p>
                    <w:p w14:paraId="37880C0C" w14:textId="3DD7FE70" w:rsidR="002A4FCF" w:rsidRPr="00B80A56" w:rsidRDefault="002A4FCF" w:rsidP="00B80A56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630"/>
                          <w:tab w:val="left" w:pos="720"/>
                          <w:tab w:val="left" w:pos="1080"/>
                          <w:tab w:val="left" w:pos="1440"/>
                        </w:tabs>
                        <w:autoSpaceDE w:val="0"/>
                        <w:autoSpaceDN w:val="0"/>
                        <w:spacing w:before="0" w:after="0" w:line="268" w:lineRule="exact"/>
                        <w:ind w:left="630" w:hanging="270"/>
                        <w:contextualSpacing w:val="0"/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</w:pP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Defined an enterprise-wide communications strategy for an Agile Transformation to deliver reliable messaging to an audience of 3,500 people.</w:t>
                      </w:r>
                    </w:p>
                    <w:p w14:paraId="7942F947" w14:textId="703F58A9" w:rsidR="002A4FCF" w:rsidRPr="00B80A56" w:rsidRDefault="002A4FCF" w:rsidP="006B4537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630"/>
                          <w:tab w:val="left" w:pos="720"/>
                          <w:tab w:val="left" w:pos="1080"/>
                          <w:tab w:val="left" w:pos="1440"/>
                        </w:tabs>
                        <w:autoSpaceDE w:val="0"/>
                        <w:autoSpaceDN w:val="0"/>
                        <w:spacing w:before="0" w:after="0" w:line="268" w:lineRule="exact"/>
                        <w:ind w:left="630" w:hanging="270"/>
                        <w:contextualSpacing w:val="0"/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</w:pP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Analyzed quantitative data to adjust</w:t>
                      </w:r>
                      <w:r w:rsidR="00B33794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communications </w:t>
                      </w:r>
                      <w:r w:rsidR="00B33794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strateg</w:t>
                      </w:r>
                      <w:r w:rsidR="00E76C2F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y</w:t>
                      </w: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to ensure successful rollout of </w:t>
                      </w:r>
                      <w:r w:rsidR="00B33794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adoption campaigns an</w:t>
                      </w:r>
                      <w:r w:rsidR="00B97C0D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d heightened</w:t>
                      </w:r>
                      <w:r w:rsidR="00B33794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employee experience</w:t>
                      </w: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.</w:t>
                      </w:r>
                    </w:p>
                    <w:p w14:paraId="19621F97" w14:textId="77777777" w:rsidR="002A4FCF" w:rsidRPr="00B80A56" w:rsidRDefault="002A4FCF" w:rsidP="006B4537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630"/>
                          <w:tab w:val="left" w:pos="720"/>
                          <w:tab w:val="left" w:pos="1080"/>
                          <w:tab w:val="left" w:pos="1440"/>
                        </w:tabs>
                        <w:autoSpaceDE w:val="0"/>
                        <w:autoSpaceDN w:val="0"/>
                        <w:spacing w:before="0" w:after="0" w:line="268" w:lineRule="exact"/>
                        <w:ind w:left="630" w:hanging="270"/>
                        <w:contextualSpacing w:val="0"/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</w:pP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Conducted 45+ persona interviews and 6 focus groups to inform targeted communications strategy for IT Org of 3,500 people.</w:t>
                      </w:r>
                    </w:p>
                    <w:p w14:paraId="39C6B657" w14:textId="493949B9" w:rsidR="002A4FCF" w:rsidRPr="00B80A56" w:rsidRDefault="002A4FCF" w:rsidP="00091600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630"/>
                          <w:tab w:val="left" w:pos="720"/>
                          <w:tab w:val="left" w:pos="1080"/>
                          <w:tab w:val="left" w:pos="1440"/>
                        </w:tabs>
                        <w:autoSpaceDE w:val="0"/>
                        <w:autoSpaceDN w:val="0"/>
                        <w:spacing w:before="0" w:after="0" w:line="268" w:lineRule="exact"/>
                        <w:ind w:left="630" w:hanging="270"/>
                        <w:contextualSpacing w:val="0"/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</w:pP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Created 10+ digital communications assets (using PowToon and Camtasia) that were shared with </w:t>
                      </w:r>
                      <w:r w:rsidR="007E333F"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>IT Org</w:t>
                      </w:r>
                      <w:r w:rsidRPr="00B80A56">
                        <w:rPr>
                          <w:rFonts w:asciiTheme="majorHAnsi" w:eastAsiaTheme="min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  <w:t xml:space="preserve"> and the high-profile Executive Leadership team.</w:t>
                      </w:r>
                    </w:p>
                    <w:p w14:paraId="12DAA741" w14:textId="77777777" w:rsidR="002053CC" w:rsidRPr="00B80A56" w:rsidRDefault="002053CC" w:rsidP="002053CC">
                      <w:pPr>
                        <w:tabs>
                          <w:tab w:val="left" w:pos="360"/>
                        </w:tabs>
                        <w:spacing w:after="0" w:line="440" w:lineRule="exact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D0D0D" w:themeColor="text1" w:themeTint="F2"/>
                          <w:spacing w:val="12"/>
                          <w:sz w:val="18"/>
                          <w:szCs w:val="18"/>
                          <w:u w:val="single"/>
                        </w:rPr>
                      </w:pPr>
                    </w:p>
                    <w:p w14:paraId="265FAF52" w14:textId="77777777" w:rsidR="002053CC" w:rsidRPr="00B80A56" w:rsidRDefault="002053CC" w:rsidP="002053CC">
                      <w:pPr>
                        <w:widowControl w:val="0"/>
                        <w:tabs>
                          <w:tab w:val="left" w:pos="630"/>
                          <w:tab w:val="left" w:pos="720"/>
                          <w:tab w:val="left" w:pos="1080"/>
                          <w:tab w:val="left" w:pos="1440"/>
                        </w:tabs>
                        <w:autoSpaceDE w:val="0"/>
                        <w:autoSpaceDN w:val="0"/>
                        <w:spacing w:after="0" w:line="268" w:lineRule="exact"/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12"/>
                          <w:sz w:val="18"/>
                          <w:szCs w:val="18"/>
                        </w:rPr>
                      </w:pPr>
                    </w:p>
                    <w:p w14:paraId="5EC580E1" w14:textId="77777777" w:rsidR="004F546C" w:rsidRPr="00B80A56" w:rsidRDefault="004F546C" w:rsidP="004F546C">
                      <w:pPr>
                        <w:spacing w:after="0" w:line="260" w:lineRule="exact"/>
                        <w:contextualSpacing/>
                        <w:rPr>
                          <w:rFonts w:asciiTheme="majorHAnsi" w:hAnsiTheme="majorHAnsi" w:cstheme="maj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59EE1A7E" w14:textId="77777777" w:rsidR="004F546C" w:rsidRPr="00B80A56" w:rsidRDefault="004F546C" w:rsidP="004F546C">
                      <w:pPr>
                        <w:spacing w:after="0" w:line="260" w:lineRule="exact"/>
                        <w:contextualSpacing/>
                        <w:rPr>
                          <w:rFonts w:asciiTheme="majorHAnsi" w:hAnsiTheme="majorHAnsi" w:cstheme="maj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1779FC9A" w14:textId="77777777" w:rsidR="004F546C" w:rsidRPr="00B80A56" w:rsidRDefault="004F546C" w:rsidP="004F546C">
                      <w:pPr>
                        <w:spacing w:after="0" w:line="260" w:lineRule="exact"/>
                        <w:contextualSpacing/>
                        <w:rPr>
                          <w:rFonts w:asciiTheme="majorHAnsi" w:hAnsiTheme="majorHAnsi" w:cstheme="maj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C20B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EDB73F" wp14:editId="6E953D28">
                <wp:simplePos x="0" y="0"/>
                <wp:positionH relativeFrom="page">
                  <wp:posOffset>2449830</wp:posOffset>
                </wp:positionH>
                <wp:positionV relativeFrom="page">
                  <wp:posOffset>3336925</wp:posOffset>
                </wp:positionV>
                <wp:extent cx="4364355" cy="0"/>
                <wp:effectExtent l="0" t="19050" r="361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43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B3B3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AF68B4" id="Straight Connector 7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92.9pt,262.75pt" to="536.55pt,2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" strokecolor="#3b3b3b" strokeweight="2.25pt">
                <v:stroke joinstyle="miter"/>
                <w10:wrap anchorx="page" anchory="page"/>
              </v:line>
            </w:pict>
          </mc:Fallback>
        </mc:AlternateContent>
      </w:r>
      <w:r w:rsidR="00CA6A1F">
        <w:rPr>
          <w:noProof/>
        </w:rPr>
        <w:drawing>
          <wp:anchor distT="0" distB="0" distL="114300" distR="114300" simplePos="0" relativeHeight="251669504" behindDoc="0" locked="0" layoutInCell="1" allowOverlap="1" wp14:anchorId="4FFE6F3A" wp14:editId="5C19871D">
            <wp:simplePos x="0" y="0"/>
            <wp:positionH relativeFrom="column">
              <wp:posOffset>-34763</wp:posOffset>
            </wp:positionH>
            <wp:positionV relativeFrom="paragraph">
              <wp:posOffset>103505</wp:posOffset>
            </wp:positionV>
            <wp:extent cx="78740" cy="144780"/>
            <wp:effectExtent l="0" t="0" r="0" b="7620"/>
            <wp:wrapNone/>
            <wp:docPr id="10" name="Picture 1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19D352" w14:textId="43B04BF3" w:rsidR="0063003E" w:rsidRPr="0063003E" w:rsidRDefault="008B6471" w:rsidP="005A46D1">
      <w:pPr>
        <w:tabs>
          <w:tab w:val="left" w:pos="926"/>
          <w:tab w:val="left" w:pos="1530"/>
          <w:tab w:val="left" w:pos="2057"/>
        </w:tabs>
      </w:pPr>
      <w:r w:rsidRPr="007A3B9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338E2" wp14:editId="4914607A">
                <wp:simplePos x="0" y="0"/>
                <wp:positionH relativeFrom="column">
                  <wp:posOffset>-73025</wp:posOffset>
                </wp:positionH>
                <wp:positionV relativeFrom="paragraph">
                  <wp:posOffset>271780</wp:posOffset>
                </wp:positionV>
                <wp:extent cx="144780" cy="137795"/>
                <wp:effectExtent l="0" t="0" r="26670" b="14605"/>
                <wp:wrapNone/>
                <wp:docPr id="166" name="Freeform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D62693-B603-4E33-91CD-1552121AC9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4780" cy="137795"/>
                        </a:xfrm>
                        <a:custGeom>
                          <a:avLst/>
                          <a:gdLst>
                            <a:gd name="T0" fmla="*/ 258 w 264"/>
                            <a:gd name="T1" fmla="*/ 251 h 251"/>
                            <a:gd name="T2" fmla="*/ 198 w 264"/>
                            <a:gd name="T3" fmla="*/ 251 h 251"/>
                            <a:gd name="T4" fmla="*/ 192 w 264"/>
                            <a:gd name="T5" fmla="*/ 245 h 251"/>
                            <a:gd name="T6" fmla="*/ 192 w 264"/>
                            <a:gd name="T7" fmla="*/ 161 h 251"/>
                            <a:gd name="T8" fmla="*/ 174 w 264"/>
                            <a:gd name="T9" fmla="*/ 143 h 251"/>
                            <a:gd name="T10" fmla="*/ 156 w 264"/>
                            <a:gd name="T11" fmla="*/ 161 h 251"/>
                            <a:gd name="T12" fmla="*/ 156 w 264"/>
                            <a:gd name="T13" fmla="*/ 245 h 251"/>
                            <a:gd name="T14" fmla="*/ 150 w 264"/>
                            <a:gd name="T15" fmla="*/ 251 h 251"/>
                            <a:gd name="T16" fmla="*/ 90 w 264"/>
                            <a:gd name="T17" fmla="*/ 251 h 251"/>
                            <a:gd name="T18" fmla="*/ 86 w 264"/>
                            <a:gd name="T19" fmla="*/ 249 h 251"/>
                            <a:gd name="T20" fmla="*/ 84 w 264"/>
                            <a:gd name="T21" fmla="*/ 245 h 251"/>
                            <a:gd name="T22" fmla="*/ 84 w 264"/>
                            <a:gd name="T23" fmla="*/ 89 h 251"/>
                            <a:gd name="T24" fmla="*/ 86 w 264"/>
                            <a:gd name="T25" fmla="*/ 85 h 251"/>
                            <a:gd name="T26" fmla="*/ 90 w 264"/>
                            <a:gd name="T27" fmla="*/ 83 h 251"/>
                            <a:gd name="T28" fmla="*/ 150 w 264"/>
                            <a:gd name="T29" fmla="*/ 83 h 251"/>
                            <a:gd name="T30" fmla="*/ 156 w 264"/>
                            <a:gd name="T31" fmla="*/ 89 h 251"/>
                            <a:gd name="T32" fmla="*/ 156 w 264"/>
                            <a:gd name="T33" fmla="*/ 95 h 251"/>
                            <a:gd name="T34" fmla="*/ 198 w 264"/>
                            <a:gd name="T35" fmla="*/ 83 h 251"/>
                            <a:gd name="T36" fmla="*/ 264 w 264"/>
                            <a:gd name="T37" fmla="*/ 165 h 251"/>
                            <a:gd name="T38" fmla="*/ 264 w 264"/>
                            <a:gd name="T39" fmla="*/ 245 h 251"/>
                            <a:gd name="T40" fmla="*/ 258 w 264"/>
                            <a:gd name="T41" fmla="*/ 251 h 251"/>
                            <a:gd name="T42" fmla="*/ 204 w 264"/>
                            <a:gd name="T43" fmla="*/ 239 h 251"/>
                            <a:gd name="T44" fmla="*/ 252 w 264"/>
                            <a:gd name="T45" fmla="*/ 239 h 251"/>
                            <a:gd name="T46" fmla="*/ 252 w 264"/>
                            <a:gd name="T47" fmla="*/ 165 h 251"/>
                            <a:gd name="T48" fmla="*/ 198 w 264"/>
                            <a:gd name="T49" fmla="*/ 95 h 251"/>
                            <a:gd name="T50" fmla="*/ 154 w 264"/>
                            <a:gd name="T51" fmla="*/ 111 h 251"/>
                            <a:gd name="T52" fmla="*/ 148 w 264"/>
                            <a:gd name="T53" fmla="*/ 112 h 251"/>
                            <a:gd name="T54" fmla="*/ 144 w 264"/>
                            <a:gd name="T55" fmla="*/ 107 h 251"/>
                            <a:gd name="T56" fmla="*/ 144 w 264"/>
                            <a:gd name="T57" fmla="*/ 95 h 251"/>
                            <a:gd name="T58" fmla="*/ 97 w 264"/>
                            <a:gd name="T59" fmla="*/ 95 h 251"/>
                            <a:gd name="T60" fmla="*/ 96 w 264"/>
                            <a:gd name="T61" fmla="*/ 239 h 251"/>
                            <a:gd name="T62" fmla="*/ 144 w 264"/>
                            <a:gd name="T63" fmla="*/ 239 h 251"/>
                            <a:gd name="T64" fmla="*/ 144 w 264"/>
                            <a:gd name="T65" fmla="*/ 161 h 251"/>
                            <a:gd name="T66" fmla="*/ 174 w 264"/>
                            <a:gd name="T67" fmla="*/ 131 h 251"/>
                            <a:gd name="T68" fmla="*/ 204 w 264"/>
                            <a:gd name="T69" fmla="*/ 161 h 251"/>
                            <a:gd name="T70" fmla="*/ 204 w 264"/>
                            <a:gd name="T71" fmla="*/ 239 h 251"/>
                            <a:gd name="T72" fmla="*/ 66 w 264"/>
                            <a:gd name="T73" fmla="*/ 251 h 251"/>
                            <a:gd name="T74" fmla="*/ 6 w 264"/>
                            <a:gd name="T75" fmla="*/ 251 h 251"/>
                            <a:gd name="T76" fmla="*/ 0 w 264"/>
                            <a:gd name="T77" fmla="*/ 245 h 251"/>
                            <a:gd name="T78" fmla="*/ 0 w 264"/>
                            <a:gd name="T79" fmla="*/ 89 h 251"/>
                            <a:gd name="T80" fmla="*/ 6 w 264"/>
                            <a:gd name="T81" fmla="*/ 83 h 251"/>
                            <a:gd name="T82" fmla="*/ 66 w 264"/>
                            <a:gd name="T83" fmla="*/ 83 h 251"/>
                            <a:gd name="T84" fmla="*/ 72 w 264"/>
                            <a:gd name="T85" fmla="*/ 89 h 251"/>
                            <a:gd name="T86" fmla="*/ 72 w 264"/>
                            <a:gd name="T87" fmla="*/ 245 h 251"/>
                            <a:gd name="T88" fmla="*/ 66 w 264"/>
                            <a:gd name="T89" fmla="*/ 251 h 251"/>
                            <a:gd name="T90" fmla="*/ 12 w 264"/>
                            <a:gd name="T91" fmla="*/ 239 h 251"/>
                            <a:gd name="T92" fmla="*/ 60 w 264"/>
                            <a:gd name="T93" fmla="*/ 239 h 251"/>
                            <a:gd name="T94" fmla="*/ 60 w 264"/>
                            <a:gd name="T95" fmla="*/ 95 h 251"/>
                            <a:gd name="T96" fmla="*/ 12 w 264"/>
                            <a:gd name="T97" fmla="*/ 95 h 251"/>
                            <a:gd name="T98" fmla="*/ 12 w 264"/>
                            <a:gd name="T99" fmla="*/ 239 h 251"/>
                            <a:gd name="T100" fmla="*/ 36 w 264"/>
                            <a:gd name="T101" fmla="*/ 71 h 251"/>
                            <a:gd name="T102" fmla="*/ 36 w 264"/>
                            <a:gd name="T103" fmla="*/ 71 h 251"/>
                            <a:gd name="T104" fmla="*/ 0 w 264"/>
                            <a:gd name="T105" fmla="*/ 35 h 251"/>
                            <a:gd name="T106" fmla="*/ 37 w 264"/>
                            <a:gd name="T107" fmla="*/ 0 h 251"/>
                            <a:gd name="T108" fmla="*/ 73 w 264"/>
                            <a:gd name="T109" fmla="*/ 35 h 251"/>
                            <a:gd name="T110" fmla="*/ 36 w 264"/>
                            <a:gd name="T111" fmla="*/ 71 h 251"/>
                            <a:gd name="T112" fmla="*/ 37 w 264"/>
                            <a:gd name="T113" fmla="*/ 12 h 251"/>
                            <a:gd name="T114" fmla="*/ 12 w 264"/>
                            <a:gd name="T115" fmla="*/ 35 h 251"/>
                            <a:gd name="T116" fmla="*/ 36 w 264"/>
                            <a:gd name="T117" fmla="*/ 59 h 251"/>
                            <a:gd name="T118" fmla="*/ 36 w 264"/>
                            <a:gd name="T119" fmla="*/ 59 h 251"/>
                            <a:gd name="T120" fmla="*/ 61 w 264"/>
                            <a:gd name="T121" fmla="*/ 35 h 251"/>
                            <a:gd name="T122" fmla="*/ 37 w 264"/>
                            <a:gd name="T123" fmla="*/ 12 h 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64" h="251">
                              <a:moveTo>
                                <a:pt x="258" y="251"/>
                              </a:moveTo>
                              <a:cubicBezTo>
                                <a:pt x="198" y="251"/>
                                <a:pt x="198" y="251"/>
                                <a:pt x="198" y="251"/>
                              </a:cubicBezTo>
                              <a:cubicBezTo>
                                <a:pt x="195" y="251"/>
                                <a:pt x="192" y="248"/>
                                <a:pt x="192" y="245"/>
                              </a:cubicBezTo>
                              <a:cubicBezTo>
                                <a:pt x="192" y="161"/>
                                <a:pt x="192" y="161"/>
                                <a:pt x="192" y="161"/>
                              </a:cubicBezTo>
                              <a:cubicBezTo>
                                <a:pt x="192" y="151"/>
                                <a:pt x="184" y="143"/>
                                <a:pt x="174" y="143"/>
                              </a:cubicBezTo>
                              <a:cubicBezTo>
                                <a:pt x="164" y="143"/>
                                <a:pt x="156" y="151"/>
                                <a:pt x="156" y="161"/>
                              </a:cubicBezTo>
                              <a:cubicBezTo>
                                <a:pt x="156" y="245"/>
                                <a:pt x="156" y="245"/>
                                <a:pt x="156" y="245"/>
                              </a:cubicBezTo>
                              <a:cubicBezTo>
                                <a:pt x="156" y="248"/>
                                <a:pt x="154" y="251"/>
                                <a:pt x="150" y="251"/>
                              </a:cubicBezTo>
                              <a:cubicBezTo>
                                <a:pt x="90" y="251"/>
                                <a:pt x="90" y="251"/>
                                <a:pt x="90" y="251"/>
                              </a:cubicBezTo>
                              <a:cubicBezTo>
                                <a:pt x="89" y="251"/>
                                <a:pt x="87" y="250"/>
                                <a:pt x="86" y="249"/>
                              </a:cubicBezTo>
                              <a:cubicBezTo>
                                <a:pt x="85" y="248"/>
                                <a:pt x="84" y="246"/>
                                <a:pt x="84" y="245"/>
                              </a:cubicBezTo>
                              <a:cubicBezTo>
                                <a:pt x="84" y="243"/>
                                <a:pt x="85" y="101"/>
                                <a:pt x="84" y="89"/>
                              </a:cubicBezTo>
                              <a:cubicBezTo>
                                <a:pt x="84" y="88"/>
                                <a:pt x="85" y="86"/>
                                <a:pt x="86" y="85"/>
                              </a:cubicBezTo>
                              <a:cubicBezTo>
                                <a:pt x="87" y="83"/>
                                <a:pt x="89" y="83"/>
                                <a:pt x="90" y="83"/>
                              </a:cubicBezTo>
                              <a:cubicBezTo>
                                <a:pt x="150" y="83"/>
                                <a:pt x="150" y="83"/>
                                <a:pt x="150" y="83"/>
                              </a:cubicBezTo>
                              <a:cubicBezTo>
                                <a:pt x="154" y="83"/>
                                <a:pt x="156" y="85"/>
                                <a:pt x="156" y="89"/>
                              </a:cubicBezTo>
                              <a:cubicBezTo>
                                <a:pt x="156" y="95"/>
                                <a:pt x="156" y="95"/>
                                <a:pt x="156" y="95"/>
                              </a:cubicBezTo>
                              <a:cubicBezTo>
                                <a:pt x="165" y="90"/>
                                <a:pt x="180" y="83"/>
                                <a:pt x="198" y="83"/>
                              </a:cubicBezTo>
                              <a:cubicBezTo>
                                <a:pt x="239" y="83"/>
                                <a:pt x="264" y="115"/>
                                <a:pt x="264" y="165"/>
                              </a:cubicBezTo>
                              <a:cubicBezTo>
                                <a:pt x="264" y="245"/>
                                <a:pt x="264" y="245"/>
                                <a:pt x="264" y="245"/>
                              </a:cubicBezTo>
                              <a:cubicBezTo>
                                <a:pt x="264" y="248"/>
                                <a:pt x="262" y="251"/>
                                <a:pt x="258" y="251"/>
                              </a:cubicBezTo>
                              <a:close/>
                              <a:moveTo>
                                <a:pt x="204" y="239"/>
                              </a:moveTo>
                              <a:cubicBezTo>
                                <a:pt x="252" y="239"/>
                                <a:pt x="252" y="239"/>
                                <a:pt x="252" y="239"/>
                              </a:cubicBezTo>
                              <a:cubicBezTo>
                                <a:pt x="252" y="165"/>
                                <a:pt x="252" y="165"/>
                                <a:pt x="252" y="165"/>
                              </a:cubicBezTo>
                              <a:cubicBezTo>
                                <a:pt x="252" y="121"/>
                                <a:pt x="232" y="95"/>
                                <a:pt x="198" y="95"/>
                              </a:cubicBezTo>
                              <a:cubicBezTo>
                                <a:pt x="172" y="95"/>
                                <a:pt x="155" y="111"/>
                                <a:pt x="154" y="111"/>
                              </a:cubicBezTo>
                              <a:cubicBezTo>
                                <a:pt x="153" y="113"/>
                                <a:pt x="150" y="113"/>
                                <a:pt x="148" y="112"/>
                              </a:cubicBezTo>
                              <a:cubicBezTo>
                                <a:pt x="146" y="111"/>
                                <a:pt x="144" y="109"/>
                                <a:pt x="144" y="107"/>
                              </a:cubicBezTo>
                              <a:cubicBezTo>
                                <a:pt x="144" y="95"/>
                                <a:pt x="144" y="95"/>
                                <a:pt x="144" y="95"/>
                              </a:cubicBezTo>
                              <a:cubicBezTo>
                                <a:pt x="97" y="95"/>
                                <a:pt x="97" y="95"/>
                                <a:pt x="97" y="95"/>
                              </a:cubicBezTo>
                              <a:cubicBezTo>
                                <a:pt x="97" y="121"/>
                                <a:pt x="97" y="214"/>
                                <a:pt x="96" y="239"/>
                              </a:cubicBezTo>
                              <a:cubicBezTo>
                                <a:pt x="144" y="239"/>
                                <a:pt x="144" y="239"/>
                                <a:pt x="144" y="239"/>
                              </a:cubicBezTo>
                              <a:cubicBezTo>
                                <a:pt x="144" y="161"/>
                                <a:pt x="144" y="161"/>
                                <a:pt x="144" y="161"/>
                              </a:cubicBezTo>
                              <a:cubicBezTo>
                                <a:pt x="144" y="144"/>
                                <a:pt x="158" y="131"/>
                                <a:pt x="174" y="131"/>
                              </a:cubicBezTo>
                              <a:cubicBezTo>
                                <a:pt x="191" y="131"/>
                                <a:pt x="204" y="144"/>
                                <a:pt x="204" y="161"/>
                              </a:cubicBezTo>
                              <a:lnTo>
                                <a:pt x="204" y="239"/>
                              </a:lnTo>
                              <a:close/>
                              <a:moveTo>
                                <a:pt x="66" y="251"/>
                              </a:moveTo>
                              <a:cubicBezTo>
                                <a:pt x="6" y="251"/>
                                <a:pt x="6" y="251"/>
                                <a:pt x="6" y="251"/>
                              </a:cubicBezTo>
                              <a:cubicBezTo>
                                <a:pt x="3" y="251"/>
                                <a:pt x="0" y="248"/>
                                <a:pt x="0" y="245"/>
                              </a:cubicBezTo>
                              <a:cubicBezTo>
                                <a:pt x="0" y="89"/>
                                <a:pt x="0" y="89"/>
                                <a:pt x="0" y="89"/>
                              </a:cubicBezTo>
                              <a:cubicBezTo>
                                <a:pt x="0" y="85"/>
                                <a:pt x="3" y="83"/>
                                <a:pt x="6" y="83"/>
                              </a:cubicBezTo>
                              <a:cubicBezTo>
                                <a:pt x="66" y="83"/>
                                <a:pt x="66" y="83"/>
                                <a:pt x="66" y="83"/>
                              </a:cubicBezTo>
                              <a:cubicBezTo>
                                <a:pt x="70" y="83"/>
                                <a:pt x="72" y="85"/>
                                <a:pt x="72" y="89"/>
                              </a:cubicBezTo>
                              <a:cubicBezTo>
                                <a:pt x="72" y="245"/>
                                <a:pt x="72" y="245"/>
                                <a:pt x="72" y="245"/>
                              </a:cubicBezTo>
                              <a:cubicBezTo>
                                <a:pt x="72" y="248"/>
                                <a:pt x="70" y="251"/>
                                <a:pt x="66" y="251"/>
                              </a:cubicBezTo>
                              <a:close/>
                              <a:moveTo>
                                <a:pt x="12" y="239"/>
                              </a:moveTo>
                              <a:cubicBezTo>
                                <a:pt x="60" y="239"/>
                                <a:pt x="60" y="239"/>
                                <a:pt x="60" y="239"/>
                              </a:cubicBezTo>
                              <a:cubicBezTo>
                                <a:pt x="60" y="95"/>
                                <a:pt x="60" y="95"/>
                                <a:pt x="60" y="95"/>
                              </a:cubicBezTo>
                              <a:cubicBezTo>
                                <a:pt x="12" y="95"/>
                                <a:pt x="12" y="95"/>
                                <a:pt x="12" y="95"/>
                              </a:cubicBezTo>
                              <a:lnTo>
                                <a:pt x="12" y="239"/>
                              </a:lnTo>
                              <a:close/>
                              <a:moveTo>
                                <a:pt x="36" y="71"/>
                              </a:moveTo>
                              <a:cubicBezTo>
                                <a:pt x="36" y="71"/>
                                <a:pt x="36" y="71"/>
                                <a:pt x="36" y="71"/>
                              </a:cubicBezTo>
                              <a:cubicBezTo>
                                <a:pt x="16" y="71"/>
                                <a:pt x="0" y="55"/>
                                <a:pt x="0" y="35"/>
                              </a:cubicBezTo>
                              <a:cubicBezTo>
                                <a:pt x="0" y="15"/>
                                <a:pt x="16" y="0"/>
                                <a:pt x="37" y="0"/>
                              </a:cubicBezTo>
                              <a:cubicBezTo>
                                <a:pt x="57" y="0"/>
                                <a:pt x="72" y="15"/>
                                <a:pt x="73" y="35"/>
                              </a:cubicBezTo>
                              <a:cubicBezTo>
                                <a:pt x="73" y="56"/>
                                <a:pt x="57" y="71"/>
                                <a:pt x="36" y="71"/>
                              </a:cubicBezTo>
                              <a:close/>
                              <a:moveTo>
                                <a:pt x="37" y="12"/>
                              </a:moveTo>
                              <a:cubicBezTo>
                                <a:pt x="22" y="12"/>
                                <a:pt x="12" y="22"/>
                                <a:pt x="12" y="35"/>
                              </a:cubicBezTo>
                              <a:cubicBezTo>
                                <a:pt x="12" y="47"/>
                                <a:pt x="20" y="59"/>
                                <a:pt x="36" y="59"/>
                              </a:cubicBezTo>
                              <a:cubicBezTo>
                                <a:pt x="36" y="59"/>
                                <a:pt x="36" y="59"/>
                                <a:pt x="36" y="59"/>
                              </a:cubicBezTo>
                              <a:cubicBezTo>
                                <a:pt x="52" y="59"/>
                                <a:pt x="61" y="47"/>
                                <a:pt x="61" y="35"/>
                              </a:cubicBezTo>
                              <a:cubicBezTo>
                                <a:pt x="61" y="24"/>
                                <a:pt x="53" y="12"/>
                                <a:pt x="37" y="12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86A2C" id="Freeform 37" o:spid="_x0000_s1026" style="position:absolute;margin-left:-5.75pt;margin-top:21.4pt;width:11.4pt;height:1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4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" path="m258,251v-60,,-60,,-60,c195,251,192,248,192,245v,-84,,-84,,-84c192,151,184,143,174,143v-10,,-18,8,-18,18c156,245,156,245,156,245v,3,-2,6,-6,6c90,251,90,251,90,251v-1,,-3,-1,-4,-2c85,248,84,246,84,245v,-2,1,-144,,-156c84,88,85,86,86,85v1,-2,3,-2,4,-2c150,83,150,83,150,83v4,,6,2,6,6c156,95,156,95,156,95v9,-5,24,-12,42,-12c239,83,264,115,264,165v,80,,80,,80c264,248,262,251,258,251xm204,239v48,,48,,48,c252,165,252,165,252,165v,-44,-20,-70,-54,-70c172,95,155,111,154,111v-1,2,-4,2,-6,1c146,111,144,109,144,107v,-12,,-12,,-12c97,95,97,95,97,95v,26,,119,-1,144c144,239,144,239,144,239v,-78,,-78,,-78c144,144,158,131,174,131v17,,30,13,30,30l204,239xm66,251v-60,,-60,,-60,c3,251,,248,,245,,89,,89,,89,,85,3,83,6,83v60,,60,,60,c70,83,72,85,72,89v,156,,156,,156c72,248,70,251,66,251xm12,239v48,,48,,48,c60,95,60,95,60,95v-48,,-48,,-48,l12,239xm36,71v,,,,,c16,71,,55,,35,,15,16,,37,,57,,72,15,73,35,73,56,57,71,36,71xm37,12c22,12,12,22,12,35v,12,8,24,24,24c36,59,36,59,36,59,52,59,61,47,61,35,61,24,53,12,37,12xe" filled="f" strokecolor="white [3212]">
                <v:path arrowok="t" o:connecttype="custom" o:connectlocs="141490,137795;108585,137795;105295,134501;105295,88386;95423,78505;85552,88386;85552,134501;82261,137795;49357,137795;47163,136697;46066,134501;46066,48860;47163,46664;49357,45566;82261,45566;85552,48860;85552,52153;108585,45566;144780,90582;144780,134501;141490,137795;111875,131207;138199,131207;138199,90582;108585,52153;84455,60937;81165,61486;78971,58741;78971,52153;53196,52153;52647,131207;78971,131207;78971,88386;95423,71917;111875,88386;111875,131207;36195,137795;3290,137795;0,134501;0,48860;3290,45566;36195,45566;39485,48860;39485,134501;36195,137795;6581,131207;32905,131207;32905,52153;6581,52153;6581,131207;19743,38978;19743,38978;0,19214;20291,0;40034,19214;19743,38978;20291,6588;6581,19214;19743,32390;19743,32390;33453,19214;20291,6588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6D0461" wp14:editId="127C85A9">
                <wp:simplePos x="0" y="0"/>
                <wp:positionH relativeFrom="column">
                  <wp:posOffset>-125095</wp:posOffset>
                </wp:positionH>
                <wp:positionV relativeFrom="paragraph">
                  <wp:posOffset>222250</wp:posOffset>
                </wp:positionV>
                <wp:extent cx="254000" cy="254000"/>
                <wp:effectExtent l="0" t="0" r="0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54000"/>
                        </a:xfrm>
                        <a:prstGeom prst="ellipse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33EF06" id="Oval 2" o:spid="_x0000_s1026" style="position:absolute;margin-left:-9.85pt;margin-top:17.5pt;width:20pt;height:2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" fillcolor="#3b3b3b" stroked="f" strokeweight="1pt">
                <v:stroke joinstyle="miter"/>
              </v:oval>
            </w:pict>
          </mc:Fallback>
        </mc:AlternateContent>
      </w:r>
      <w:r w:rsidR="005A46D1">
        <w:tab/>
      </w:r>
      <w:r w:rsidR="005A46D1">
        <w:tab/>
      </w:r>
      <w:r w:rsidR="005A46D1">
        <w:tab/>
      </w:r>
    </w:p>
    <w:p w14:paraId="40CCE41B" w14:textId="0F5FEDBE" w:rsidR="0063003E" w:rsidRPr="0063003E" w:rsidRDefault="00B629C3" w:rsidP="00B629C3">
      <w:pPr>
        <w:tabs>
          <w:tab w:val="left" w:pos="2057"/>
        </w:tabs>
      </w:pPr>
      <w:r>
        <w:tab/>
      </w:r>
    </w:p>
    <w:p w14:paraId="0F57A844" w14:textId="7B4DC7D9" w:rsidR="0063003E" w:rsidRPr="0022770F" w:rsidRDefault="0011441D" w:rsidP="0022770F">
      <w:pPr>
        <w:tabs>
          <w:tab w:val="left" w:pos="900"/>
        </w:tabs>
        <w:spacing w:before="121" w:line="268" w:lineRule="exact"/>
        <w:ind w:left="900" w:hanging="450"/>
        <w:rPr>
          <w:rFonts w:ascii="Lato" w:hAnsi="Lato" w:cstheme="minorHAnsi"/>
          <w:color w:val="0D0D0D" w:themeColor="text1" w:themeTint="F2"/>
          <w:spacing w:val="12"/>
          <w:sz w:val="18"/>
          <w:szCs w:val="18"/>
        </w:rPr>
      </w:pPr>
      <w:r w:rsidRPr="0022770F">
        <w:rPr>
          <w:rFonts w:ascii="Lato" w:hAnsi="Lato" w:cstheme="minorHAnsi"/>
          <w:noProof/>
          <w:color w:val="0D0D0D" w:themeColor="text1" w:themeTint="F2"/>
          <w:spacing w:val="1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7492FFF" wp14:editId="523BA1D3">
                <wp:simplePos x="0" y="0"/>
                <wp:positionH relativeFrom="page">
                  <wp:posOffset>287020</wp:posOffset>
                </wp:positionH>
                <wp:positionV relativeFrom="paragraph">
                  <wp:posOffset>111125</wp:posOffset>
                </wp:positionV>
                <wp:extent cx="1732915" cy="274320"/>
                <wp:effectExtent l="0" t="0" r="0" b="0"/>
                <wp:wrapNone/>
                <wp:docPr id="266" name="Text 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5C295" w14:textId="310F16B6" w:rsidR="009671DE" w:rsidRPr="00CA4316" w:rsidRDefault="009671DE" w:rsidP="000D1410">
                            <w:pPr>
                              <w:rPr>
                                <w:rFonts w:ascii="Crimson" w:hAnsi="Crimson"/>
                                <w:color w:val="262626" w:themeColor="text1" w:themeTint="D9"/>
                                <w:spacing w:val="120"/>
                                <w:sz w:val="16"/>
                                <w:szCs w:val="28"/>
                              </w:rPr>
                            </w:pPr>
                            <w:r w:rsidRPr="00CA4316">
                              <w:rPr>
                                <w:rFonts w:ascii="Crimson" w:hAnsi="Crimson" w:cstheme="minorHAnsi"/>
                                <w:color w:val="262626" w:themeColor="text1" w:themeTint="D9"/>
                                <w:spacing w:val="120"/>
                                <w:szCs w:val="28"/>
                              </w:rPr>
                              <w:t>EDUCATION</w:t>
                            </w:r>
                          </w:p>
                          <w:p w14:paraId="72AF52D7" w14:textId="77777777" w:rsidR="00851259" w:rsidRDefault="00851259" w:rsidP="00C605C9">
                            <w:pPr>
                              <w:contextualSpacing/>
                              <w:rPr>
                                <w:color w:val="3B3838" w:themeColor="background2" w:themeShade="40"/>
                                <w:spacing w:val="40"/>
                                <w:sz w:val="24"/>
                                <w:szCs w:val="24"/>
                              </w:rPr>
                            </w:pPr>
                          </w:p>
                          <w:p w14:paraId="4B09EBD4" w14:textId="77777777" w:rsidR="00851259" w:rsidRPr="000A0BA0" w:rsidRDefault="00851259" w:rsidP="00C605C9">
                            <w:pPr>
                              <w:contextualSpacing/>
                              <w:rPr>
                                <w:color w:val="3B3838" w:themeColor="background2" w:themeShade="40"/>
                                <w:spacing w:val="40"/>
                                <w:sz w:val="24"/>
                                <w:szCs w:val="24"/>
                              </w:rPr>
                            </w:pPr>
                          </w:p>
                          <w:p w14:paraId="56A9093E" w14:textId="77777777" w:rsidR="00851259" w:rsidRPr="00F45635" w:rsidRDefault="00851259" w:rsidP="00C605C9">
                            <w:pPr>
                              <w:contextualSpacing/>
                              <w:rPr>
                                <w:rFonts w:ascii="BabelSans" w:hAnsi="BabelSans"/>
                                <w:b/>
                                <w:color w:val="3B3838" w:themeColor="background2" w:themeShade="40"/>
                                <w:spacing w:val="40"/>
                                <w:sz w:val="16"/>
                                <w:szCs w:val="18"/>
                              </w:rPr>
                            </w:pPr>
                          </w:p>
                          <w:p w14:paraId="2DD47893" w14:textId="77777777" w:rsidR="00851259" w:rsidRPr="00F45635" w:rsidRDefault="00851259" w:rsidP="00C605C9">
                            <w:pPr>
                              <w:spacing w:after="0" w:line="240" w:lineRule="auto"/>
                              <w:contextualSpacing/>
                              <w:rPr>
                                <w:rFonts w:ascii="BabelSans" w:hAnsi="BabelSans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4B226C34" w14:textId="77777777" w:rsidR="00851259" w:rsidRPr="00F45635" w:rsidRDefault="00851259" w:rsidP="00C605C9">
                            <w:pPr>
                              <w:spacing w:after="0" w:line="240" w:lineRule="auto"/>
                              <w:contextualSpacing/>
                              <w:rPr>
                                <w:rFonts w:ascii="BabelSans" w:hAnsi="Babel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492FFF" id="Text Box 266" o:spid="_x0000_s1035" type="#_x0000_t202" style="position:absolute;left:0;text-align:left;margin-left:22.6pt;margin-top:8.75pt;width:136.45pt;height:21.6pt;z-index: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" filled="f" stroked="f" strokeweight=".5pt">
                <v:textbox>
                  <w:txbxContent>
                    <w:p w14:paraId="0705C295" w14:textId="310F16B6" w:rsidR="009671DE" w:rsidRPr="00CA4316" w:rsidRDefault="009671DE" w:rsidP="000D1410">
                      <w:pPr>
                        <w:rPr>
                          <w:rFonts w:ascii="Crimson" w:hAnsi="Crimson"/>
                          <w:color w:val="262626" w:themeColor="text1" w:themeTint="D9"/>
                          <w:spacing w:val="120"/>
                          <w:sz w:val="16"/>
                          <w:szCs w:val="28"/>
                        </w:rPr>
                      </w:pPr>
                      <w:r w:rsidRPr="00CA4316">
                        <w:rPr>
                          <w:rFonts w:ascii="Crimson" w:hAnsi="Crimson" w:cstheme="minorHAnsi"/>
                          <w:color w:val="262626" w:themeColor="text1" w:themeTint="D9"/>
                          <w:spacing w:val="120"/>
                          <w:szCs w:val="28"/>
                        </w:rPr>
                        <w:t>EDUCATION</w:t>
                      </w:r>
                    </w:p>
                    <w:p w14:paraId="72AF52D7" w14:textId="77777777" w:rsidR="00851259" w:rsidRDefault="00851259" w:rsidP="00C605C9">
                      <w:pPr>
                        <w:contextualSpacing/>
                        <w:rPr>
                          <w:color w:val="3B3838" w:themeColor="background2" w:themeShade="40"/>
                          <w:spacing w:val="40"/>
                          <w:sz w:val="24"/>
                          <w:szCs w:val="24"/>
                        </w:rPr>
                      </w:pPr>
                    </w:p>
                    <w:p w14:paraId="4B09EBD4" w14:textId="77777777" w:rsidR="00851259" w:rsidRPr="000A0BA0" w:rsidRDefault="00851259" w:rsidP="00C605C9">
                      <w:pPr>
                        <w:contextualSpacing/>
                        <w:rPr>
                          <w:color w:val="3B3838" w:themeColor="background2" w:themeShade="40"/>
                          <w:spacing w:val="40"/>
                          <w:sz w:val="24"/>
                          <w:szCs w:val="24"/>
                        </w:rPr>
                      </w:pPr>
                    </w:p>
                    <w:p w14:paraId="56A9093E" w14:textId="77777777" w:rsidR="00851259" w:rsidRPr="00F45635" w:rsidRDefault="00851259" w:rsidP="00C605C9">
                      <w:pPr>
                        <w:contextualSpacing/>
                        <w:rPr>
                          <w:rFonts w:ascii="BabelSans" w:hAnsi="BabelSans"/>
                          <w:b/>
                          <w:color w:val="3B3838" w:themeColor="background2" w:themeShade="40"/>
                          <w:spacing w:val="40"/>
                          <w:sz w:val="16"/>
                          <w:szCs w:val="18"/>
                        </w:rPr>
                      </w:pPr>
                    </w:p>
                    <w:p w14:paraId="2DD47893" w14:textId="77777777" w:rsidR="00851259" w:rsidRPr="00F45635" w:rsidRDefault="00851259" w:rsidP="00C605C9">
                      <w:pPr>
                        <w:spacing w:after="0" w:line="240" w:lineRule="auto"/>
                        <w:contextualSpacing/>
                        <w:rPr>
                          <w:rFonts w:ascii="BabelSans" w:hAnsi="BabelSans"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4B226C34" w14:textId="77777777" w:rsidR="00851259" w:rsidRPr="00F45635" w:rsidRDefault="00851259" w:rsidP="00C605C9">
                      <w:pPr>
                        <w:spacing w:after="0" w:line="240" w:lineRule="auto"/>
                        <w:contextualSpacing/>
                        <w:rPr>
                          <w:rFonts w:ascii="BabelSans" w:hAnsi="BabelSans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DF04FB" w14:textId="30D7A175" w:rsidR="0063003E" w:rsidRPr="0063003E" w:rsidRDefault="008B6471" w:rsidP="0063003E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273A4A" wp14:editId="1C72297E">
                <wp:simplePos x="0" y="0"/>
                <wp:positionH relativeFrom="margin">
                  <wp:posOffset>-158749</wp:posOffset>
                </wp:positionH>
                <wp:positionV relativeFrom="paragraph">
                  <wp:posOffset>205740</wp:posOffset>
                </wp:positionV>
                <wp:extent cx="2006600" cy="94615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6C5D3" w14:textId="77777777" w:rsidR="007B0C0E" w:rsidRPr="008B6471" w:rsidRDefault="007B0C0E" w:rsidP="007B0C0E">
                            <w:pPr>
                              <w:spacing w:after="0" w:line="260" w:lineRule="exact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D0D0D" w:themeColor="text1" w:themeTint="F2"/>
                                <w:spacing w:val="50"/>
                                <w:sz w:val="20"/>
                                <w:szCs w:val="20"/>
                              </w:rPr>
                            </w:pPr>
                            <w:r w:rsidRPr="008B647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D0D0D" w:themeColor="text1" w:themeTint="F2"/>
                                <w:spacing w:val="50"/>
                                <w:sz w:val="20"/>
                                <w:szCs w:val="20"/>
                              </w:rPr>
                              <w:t>B.A. IN MARKETING AND MANAGEMENT</w:t>
                            </w:r>
                          </w:p>
                          <w:p w14:paraId="5D2FF782" w14:textId="546C0C2E" w:rsidR="007B0C0E" w:rsidRPr="008B6471" w:rsidRDefault="007B0C0E" w:rsidP="007B0C0E">
                            <w:pPr>
                              <w:spacing w:after="0" w:line="260" w:lineRule="exact"/>
                              <w:contextualSpacing/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50"/>
                                <w:sz w:val="20"/>
                                <w:szCs w:val="20"/>
                              </w:rPr>
                            </w:pPr>
                            <w:r w:rsidRPr="008B647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D0D0D" w:themeColor="text1" w:themeTint="F2"/>
                                <w:spacing w:val="50"/>
                                <w:sz w:val="20"/>
                                <w:szCs w:val="20"/>
                              </w:rPr>
                              <w:t xml:space="preserve">Baylor University </w:t>
                            </w:r>
                            <w:r w:rsidRPr="008B6471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50"/>
                                <w:sz w:val="20"/>
                                <w:szCs w:val="20"/>
                              </w:rPr>
                              <w:t>W</w:t>
                            </w:r>
                            <w:r w:rsidR="006F22F9" w:rsidRPr="008B6471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50"/>
                                <w:sz w:val="20"/>
                                <w:szCs w:val="20"/>
                              </w:rPr>
                              <w:t>a</w:t>
                            </w:r>
                            <w:r w:rsidRPr="008B6471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50"/>
                                <w:sz w:val="20"/>
                                <w:szCs w:val="20"/>
                              </w:rPr>
                              <w:t>co, TX</w:t>
                            </w:r>
                          </w:p>
                          <w:p w14:paraId="33EBFE18" w14:textId="409DA6F2" w:rsidR="00AA793D" w:rsidRPr="008B6471" w:rsidRDefault="004417EB" w:rsidP="00AA793D">
                            <w:pPr>
                              <w:spacing w:after="0" w:line="260" w:lineRule="exact"/>
                              <w:contextualSpacing/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50"/>
                                <w:sz w:val="20"/>
                                <w:szCs w:val="20"/>
                              </w:rPr>
                            </w:pPr>
                            <w:r w:rsidRPr="008B6471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50"/>
                                <w:sz w:val="20"/>
                                <w:szCs w:val="20"/>
                              </w:rPr>
                              <w:t xml:space="preserve">Aug </w:t>
                            </w:r>
                            <w:r w:rsidR="007B0C0E" w:rsidRPr="008B6471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50"/>
                                <w:sz w:val="20"/>
                                <w:szCs w:val="20"/>
                              </w:rPr>
                              <w:t xml:space="preserve">2014 </w:t>
                            </w:r>
                            <w:r w:rsidRPr="008B6471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50"/>
                                <w:sz w:val="20"/>
                                <w:szCs w:val="20"/>
                              </w:rPr>
                              <w:t>–</w:t>
                            </w:r>
                            <w:r w:rsidR="007B0C0E" w:rsidRPr="008B6471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6471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50"/>
                                <w:sz w:val="20"/>
                                <w:szCs w:val="20"/>
                              </w:rPr>
                              <w:t xml:space="preserve">May </w:t>
                            </w:r>
                            <w:r w:rsidR="007B0C0E" w:rsidRPr="008B6471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pacing w:val="50"/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  <w:p w14:paraId="78E93C74" w14:textId="77777777" w:rsidR="00D84294" w:rsidRPr="008B6471" w:rsidRDefault="00D84294" w:rsidP="00D84294">
                            <w:pPr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color w:val="3B3838" w:themeColor="background2" w:themeShade="40"/>
                                <w:spacing w:val="40"/>
                                <w:sz w:val="16"/>
                                <w:szCs w:val="18"/>
                              </w:rPr>
                            </w:pPr>
                          </w:p>
                          <w:p w14:paraId="26C1396F" w14:textId="77777777" w:rsidR="00D84294" w:rsidRPr="008B6471" w:rsidRDefault="00D84294" w:rsidP="00D84294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5DC52493" w14:textId="77777777" w:rsidR="00D84294" w:rsidRPr="008B6471" w:rsidRDefault="00D84294" w:rsidP="00D84294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73A4A" id="Text Box 8" o:spid="_x0000_s1036" type="#_x0000_t202" style="position:absolute;margin-left:-12.5pt;margin-top:16.2pt;width:158pt;height:74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" filled="f" stroked="f" strokeweight=".5pt">
                <v:textbox>
                  <w:txbxContent>
                    <w:p w14:paraId="3296C5D3" w14:textId="77777777" w:rsidR="007B0C0E" w:rsidRPr="008B6471" w:rsidRDefault="007B0C0E" w:rsidP="007B0C0E">
                      <w:pPr>
                        <w:spacing w:after="0" w:line="260" w:lineRule="exact"/>
                        <w:contextualSpacing/>
                        <w:rPr>
                          <w:rFonts w:asciiTheme="majorHAnsi" w:hAnsiTheme="majorHAnsi" w:cstheme="majorHAnsi"/>
                          <w:b/>
                          <w:bCs/>
                          <w:color w:val="0D0D0D" w:themeColor="text1" w:themeTint="F2"/>
                          <w:spacing w:val="50"/>
                          <w:sz w:val="20"/>
                          <w:szCs w:val="20"/>
                        </w:rPr>
                      </w:pPr>
                      <w:r w:rsidRPr="008B6471">
                        <w:rPr>
                          <w:rFonts w:asciiTheme="majorHAnsi" w:hAnsiTheme="majorHAnsi" w:cstheme="majorHAnsi"/>
                          <w:b/>
                          <w:bCs/>
                          <w:color w:val="0D0D0D" w:themeColor="text1" w:themeTint="F2"/>
                          <w:spacing w:val="50"/>
                          <w:sz w:val="20"/>
                          <w:szCs w:val="20"/>
                        </w:rPr>
                        <w:t>B.A. IN MARKETING AND MANAGEMENT</w:t>
                      </w:r>
                    </w:p>
                    <w:p w14:paraId="5D2FF782" w14:textId="546C0C2E" w:rsidR="007B0C0E" w:rsidRPr="008B6471" w:rsidRDefault="007B0C0E" w:rsidP="007B0C0E">
                      <w:pPr>
                        <w:spacing w:after="0" w:line="260" w:lineRule="exact"/>
                        <w:contextualSpacing/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50"/>
                          <w:sz w:val="20"/>
                          <w:szCs w:val="20"/>
                        </w:rPr>
                      </w:pPr>
                      <w:r w:rsidRPr="008B6471">
                        <w:rPr>
                          <w:rFonts w:asciiTheme="majorHAnsi" w:hAnsiTheme="majorHAnsi" w:cstheme="majorHAnsi"/>
                          <w:i/>
                          <w:iCs/>
                          <w:color w:val="0D0D0D" w:themeColor="text1" w:themeTint="F2"/>
                          <w:spacing w:val="50"/>
                          <w:sz w:val="20"/>
                          <w:szCs w:val="20"/>
                        </w:rPr>
                        <w:t xml:space="preserve">Baylor University </w:t>
                      </w:r>
                      <w:r w:rsidRPr="008B6471"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50"/>
                          <w:sz w:val="20"/>
                          <w:szCs w:val="20"/>
                        </w:rPr>
                        <w:t>W</w:t>
                      </w:r>
                      <w:r w:rsidR="006F22F9" w:rsidRPr="008B6471"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50"/>
                          <w:sz w:val="20"/>
                          <w:szCs w:val="20"/>
                        </w:rPr>
                        <w:t>a</w:t>
                      </w:r>
                      <w:r w:rsidRPr="008B6471"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50"/>
                          <w:sz w:val="20"/>
                          <w:szCs w:val="20"/>
                        </w:rPr>
                        <w:t>co, TX</w:t>
                      </w:r>
                    </w:p>
                    <w:p w14:paraId="33EBFE18" w14:textId="409DA6F2" w:rsidR="00AA793D" w:rsidRPr="008B6471" w:rsidRDefault="004417EB" w:rsidP="00AA793D">
                      <w:pPr>
                        <w:spacing w:after="0" w:line="260" w:lineRule="exact"/>
                        <w:contextualSpacing/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50"/>
                          <w:sz w:val="20"/>
                          <w:szCs w:val="20"/>
                        </w:rPr>
                      </w:pPr>
                      <w:r w:rsidRPr="008B6471"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50"/>
                          <w:sz w:val="20"/>
                          <w:szCs w:val="20"/>
                        </w:rPr>
                        <w:t xml:space="preserve">Aug </w:t>
                      </w:r>
                      <w:r w:rsidR="007B0C0E" w:rsidRPr="008B6471"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50"/>
                          <w:sz w:val="20"/>
                          <w:szCs w:val="20"/>
                        </w:rPr>
                        <w:t xml:space="preserve">2014 </w:t>
                      </w:r>
                      <w:r w:rsidRPr="008B6471"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50"/>
                          <w:sz w:val="20"/>
                          <w:szCs w:val="20"/>
                        </w:rPr>
                        <w:t>–</w:t>
                      </w:r>
                      <w:r w:rsidR="007B0C0E" w:rsidRPr="008B6471"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50"/>
                          <w:sz w:val="20"/>
                          <w:szCs w:val="20"/>
                        </w:rPr>
                        <w:t xml:space="preserve"> </w:t>
                      </w:r>
                      <w:r w:rsidRPr="008B6471"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50"/>
                          <w:sz w:val="20"/>
                          <w:szCs w:val="20"/>
                        </w:rPr>
                        <w:t xml:space="preserve">May </w:t>
                      </w:r>
                      <w:r w:rsidR="007B0C0E" w:rsidRPr="008B6471">
                        <w:rPr>
                          <w:rFonts w:asciiTheme="majorHAnsi" w:hAnsiTheme="majorHAnsi" w:cstheme="majorHAnsi"/>
                          <w:color w:val="0D0D0D" w:themeColor="text1" w:themeTint="F2"/>
                          <w:spacing w:val="50"/>
                          <w:sz w:val="20"/>
                          <w:szCs w:val="20"/>
                        </w:rPr>
                        <w:t>2018</w:t>
                      </w:r>
                    </w:p>
                    <w:p w14:paraId="78E93C74" w14:textId="77777777" w:rsidR="00D84294" w:rsidRPr="008B6471" w:rsidRDefault="00D84294" w:rsidP="00D84294">
                      <w:pPr>
                        <w:contextualSpacing/>
                        <w:rPr>
                          <w:rFonts w:asciiTheme="majorHAnsi" w:hAnsiTheme="majorHAnsi" w:cstheme="majorHAnsi"/>
                          <w:b/>
                          <w:color w:val="3B3838" w:themeColor="background2" w:themeShade="40"/>
                          <w:spacing w:val="40"/>
                          <w:sz w:val="16"/>
                          <w:szCs w:val="18"/>
                        </w:rPr>
                      </w:pPr>
                    </w:p>
                    <w:p w14:paraId="26C1396F" w14:textId="77777777" w:rsidR="00D84294" w:rsidRPr="008B6471" w:rsidRDefault="00D84294" w:rsidP="00D84294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5DC52493" w14:textId="77777777" w:rsidR="00D84294" w:rsidRPr="008B6471" w:rsidRDefault="00D84294" w:rsidP="00D84294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160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D81127" wp14:editId="2E8FD354">
                <wp:simplePos x="0" y="0"/>
                <wp:positionH relativeFrom="page">
                  <wp:posOffset>354965</wp:posOffset>
                </wp:positionH>
                <wp:positionV relativeFrom="paragraph">
                  <wp:posOffset>145415</wp:posOffset>
                </wp:positionV>
                <wp:extent cx="1770380" cy="0"/>
                <wp:effectExtent l="0" t="19050" r="203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03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B3B3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5254A3" id="Straight Connector 4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7.95pt,11.45pt" to="167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" strokecolor="#3b3b3b" strokeweight="2.25pt">
                <v:stroke joinstyle="miter"/>
                <w10:wrap anchorx="page"/>
              </v:line>
            </w:pict>
          </mc:Fallback>
        </mc:AlternateContent>
      </w:r>
    </w:p>
    <w:p w14:paraId="76CEE793" w14:textId="35012DD5" w:rsidR="0063003E" w:rsidRPr="0063003E" w:rsidRDefault="007C2477" w:rsidP="007C2477">
      <w:pPr>
        <w:tabs>
          <w:tab w:val="left" w:pos="810"/>
        </w:tabs>
      </w:pPr>
      <w:r>
        <w:tab/>
      </w:r>
    </w:p>
    <w:p w14:paraId="7A96DCCC" w14:textId="6CF54625" w:rsidR="0063003E" w:rsidRPr="0063003E" w:rsidRDefault="0063003E" w:rsidP="0063003E"/>
    <w:p w14:paraId="08A17B9E" w14:textId="626EEBBF" w:rsidR="0063003E" w:rsidRPr="0063003E" w:rsidRDefault="00CA6A1F" w:rsidP="006D4AD0">
      <w:pPr>
        <w:tabs>
          <w:tab w:val="left" w:pos="123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BB8C32" wp14:editId="2B20F491">
                <wp:simplePos x="0" y="0"/>
                <wp:positionH relativeFrom="page">
                  <wp:posOffset>284480</wp:posOffset>
                </wp:positionH>
                <wp:positionV relativeFrom="paragraph">
                  <wp:posOffset>340360</wp:posOffset>
                </wp:positionV>
                <wp:extent cx="1517650" cy="274320"/>
                <wp:effectExtent l="0" t="0" r="0" b="0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B1E69" w14:textId="698F5E2B" w:rsidR="00A75668" w:rsidRPr="00CA4316" w:rsidRDefault="00A75668" w:rsidP="000D1410">
                            <w:pPr>
                              <w:rPr>
                                <w:rFonts w:ascii="Crimson" w:hAnsi="Crimson" w:cs="Frank Ruhl Libre"/>
                                <w:color w:val="262626" w:themeColor="text1" w:themeTint="D9"/>
                                <w:spacing w:val="120"/>
                                <w:sz w:val="16"/>
                                <w:szCs w:val="28"/>
                              </w:rPr>
                            </w:pPr>
                            <w:r w:rsidRPr="00CA4316">
                              <w:rPr>
                                <w:rFonts w:ascii="Crimson" w:hAnsi="Crimson" w:cs="Frank Ruhl Libre"/>
                                <w:color w:val="262626" w:themeColor="text1" w:themeTint="D9"/>
                                <w:spacing w:val="120"/>
                                <w:szCs w:val="28"/>
                              </w:rPr>
                              <w:t>SKILLS</w:t>
                            </w:r>
                          </w:p>
                          <w:p w14:paraId="5A741ED4" w14:textId="77777777" w:rsidR="00913E6E" w:rsidRDefault="00913E6E" w:rsidP="00913E6E">
                            <w:pPr>
                              <w:contextualSpacing/>
                              <w:rPr>
                                <w:color w:val="3B3838" w:themeColor="background2" w:themeShade="40"/>
                                <w:spacing w:val="40"/>
                                <w:sz w:val="24"/>
                                <w:szCs w:val="24"/>
                              </w:rPr>
                            </w:pPr>
                          </w:p>
                          <w:p w14:paraId="33CFA094" w14:textId="77777777" w:rsidR="00913E6E" w:rsidRPr="000A0BA0" w:rsidRDefault="00913E6E" w:rsidP="00913E6E">
                            <w:pPr>
                              <w:contextualSpacing/>
                              <w:rPr>
                                <w:color w:val="3B3838" w:themeColor="background2" w:themeShade="40"/>
                                <w:spacing w:val="40"/>
                                <w:sz w:val="24"/>
                                <w:szCs w:val="24"/>
                              </w:rPr>
                            </w:pPr>
                          </w:p>
                          <w:p w14:paraId="3F502761" w14:textId="77777777" w:rsidR="00913E6E" w:rsidRPr="00F45635" w:rsidRDefault="00913E6E" w:rsidP="00913E6E">
                            <w:pPr>
                              <w:contextualSpacing/>
                              <w:rPr>
                                <w:rFonts w:ascii="BabelSans" w:hAnsi="BabelSans"/>
                                <w:b/>
                                <w:color w:val="3B3838" w:themeColor="background2" w:themeShade="40"/>
                                <w:spacing w:val="40"/>
                                <w:sz w:val="16"/>
                                <w:szCs w:val="18"/>
                              </w:rPr>
                            </w:pPr>
                          </w:p>
                          <w:p w14:paraId="0103975F" w14:textId="77777777" w:rsidR="00913E6E" w:rsidRPr="00F45635" w:rsidRDefault="00913E6E" w:rsidP="00913E6E">
                            <w:pPr>
                              <w:spacing w:after="0" w:line="240" w:lineRule="auto"/>
                              <w:contextualSpacing/>
                              <w:rPr>
                                <w:rFonts w:ascii="BabelSans" w:hAnsi="BabelSans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01D2D6E8" w14:textId="77777777" w:rsidR="00913E6E" w:rsidRPr="00F45635" w:rsidRDefault="00913E6E" w:rsidP="00913E6E">
                            <w:pPr>
                              <w:spacing w:after="0" w:line="240" w:lineRule="auto"/>
                              <w:contextualSpacing/>
                              <w:rPr>
                                <w:rFonts w:ascii="BabelSans" w:hAnsi="Babel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BB8C32" id="Text Box 246" o:spid="_x0000_s1037" type="#_x0000_t202" style="position:absolute;margin-left:22.4pt;margin-top:26.8pt;width:119.5pt;height:21.6pt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" filled="f" stroked="f" strokeweight=".5pt">
                <v:textbox>
                  <w:txbxContent>
                    <w:p w14:paraId="33DB1E69" w14:textId="698F5E2B" w:rsidR="00A75668" w:rsidRPr="00CA4316" w:rsidRDefault="00A75668" w:rsidP="000D1410">
                      <w:pPr>
                        <w:rPr>
                          <w:rFonts w:ascii="Crimson" w:hAnsi="Crimson" w:cs="Frank Ruhl Libre"/>
                          <w:color w:val="262626" w:themeColor="text1" w:themeTint="D9"/>
                          <w:spacing w:val="120"/>
                          <w:sz w:val="16"/>
                          <w:szCs w:val="28"/>
                        </w:rPr>
                      </w:pPr>
                      <w:r w:rsidRPr="00CA4316">
                        <w:rPr>
                          <w:rFonts w:ascii="Crimson" w:hAnsi="Crimson" w:cs="Frank Ruhl Libre"/>
                          <w:color w:val="262626" w:themeColor="text1" w:themeTint="D9"/>
                          <w:spacing w:val="120"/>
                          <w:szCs w:val="28"/>
                        </w:rPr>
                        <w:t>SKILLS</w:t>
                      </w:r>
                    </w:p>
                    <w:p w14:paraId="5A741ED4" w14:textId="77777777" w:rsidR="00913E6E" w:rsidRDefault="00913E6E" w:rsidP="00913E6E">
                      <w:pPr>
                        <w:contextualSpacing/>
                        <w:rPr>
                          <w:color w:val="3B3838" w:themeColor="background2" w:themeShade="40"/>
                          <w:spacing w:val="40"/>
                          <w:sz w:val="24"/>
                          <w:szCs w:val="24"/>
                        </w:rPr>
                      </w:pPr>
                    </w:p>
                    <w:p w14:paraId="33CFA094" w14:textId="77777777" w:rsidR="00913E6E" w:rsidRPr="000A0BA0" w:rsidRDefault="00913E6E" w:rsidP="00913E6E">
                      <w:pPr>
                        <w:contextualSpacing/>
                        <w:rPr>
                          <w:color w:val="3B3838" w:themeColor="background2" w:themeShade="40"/>
                          <w:spacing w:val="40"/>
                          <w:sz w:val="24"/>
                          <w:szCs w:val="24"/>
                        </w:rPr>
                      </w:pPr>
                    </w:p>
                    <w:p w14:paraId="3F502761" w14:textId="77777777" w:rsidR="00913E6E" w:rsidRPr="00F45635" w:rsidRDefault="00913E6E" w:rsidP="00913E6E">
                      <w:pPr>
                        <w:contextualSpacing/>
                        <w:rPr>
                          <w:rFonts w:ascii="BabelSans" w:hAnsi="BabelSans"/>
                          <w:b/>
                          <w:color w:val="3B3838" w:themeColor="background2" w:themeShade="40"/>
                          <w:spacing w:val="40"/>
                          <w:sz w:val="16"/>
                          <w:szCs w:val="18"/>
                        </w:rPr>
                      </w:pPr>
                    </w:p>
                    <w:p w14:paraId="0103975F" w14:textId="77777777" w:rsidR="00913E6E" w:rsidRPr="00F45635" w:rsidRDefault="00913E6E" w:rsidP="00913E6E">
                      <w:pPr>
                        <w:spacing w:after="0" w:line="240" w:lineRule="auto"/>
                        <w:contextualSpacing/>
                        <w:rPr>
                          <w:rFonts w:ascii="BabelSans" w:hAnsi="BabelSans"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01D2D6E8" w14:textId="77777777" w:rsidR="00913E6E" w:rsidRPr="00F45635" w:rsidRDefault="00913E6E" w:rsidP="00913E6E">
                      <w:pPr>
                        <w:spacing w:after="0" w:line="240" w:lineRule="auto"/>
                        <w:contextualSpacing/>
                        <w:rPr>
                          <w:rFonts w:ascii="BabelSans" w:hAnsi="BabelSans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D4AD0">
        <w:tab/>
      </w:r>
    </w:p>
    <w:p w14:paraId="36101977" w14:textId="4458443D" w:rsidR="0063003E" w:rsidRPr="0063003E" w:rsidRDefault="004B60CC" w:rsidP="00A6398B">
      <w:pPr>
        <w:tabs>
          <w:tab w:val="left" w:pos="127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8813B1" wp14:editId="144C9A0C">
                <wp:simplePos x="0" y="0"/>
                <wp:positionH relativeFrom="margin">
                  <wp:posOffset>-169545</wp:posOffset>
                </wp:positionH>
                <wp:positionV relativeFrom="paragraph">
                  <wp:posOffset>335280</wp:posOffset>
                </wp:positionV>
                <wp:extent cx="2105025" cy="6655435"/>
                <wp:effectExtent l="0" t="0" r="0" b="0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65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85A9F" w14:textId="323B10EB" w:rsidR="00F21C5B" w:rsidRPr="008B6471" w:rsidRDefault="00957F90" w:rsidP="00F556DF">
                            <w:pPr>
                              <w:spacing w:after="0" w:line="360" w:lineRule="exact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D0D0D" w:themeColor="text1" w:themeTint="F2"/>
                                <w:spacing w:val="1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D0D0D" w:themeColor="text1" w:themeTint="F2"/>
                                <w:spacing w:val="12"/>
                                <w:sz w:val="20"/>
                                <w:szCs w:val="20"/>
                                <w:u w:val="single"/>
                              </w:rPr>
                              <w:t>TECHNICAL SKILLS</w:t>
                            </w:r>
                          </w:p>
                          <w:p w14:paraId="15F94694" w14:textId="653590C1" w:rsidR="00F21C5B" w:rsidRPr="008B6471" w:rsidRDefault="0048037D" w:rsidP="00F556D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0" w:after="0" w:line="360" w:lineRule="exact"/>
                              <w:ind w:left="360" w:hanging="270"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>Microsoft Project</w:t>
                            </w:r>
                          </w:p>
                          <w:p w14:paraId="171553D1" w14:textId="77777777" w:rsidR="00F21C5B" w:rsidRPr="008B6471" w:rsidRDefault="00F21C5B" w:rsidP="00F556D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0" w:after="0" w:line="360" w:lineRule="exact"/>
                              <w:ind w:left="360" w:hanging="270"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>Scaled Agile Framework</w:t>
                            </w:r>
                          </w:p>
                          <w:p w14:paraId="283D274F" w14:textId="77777777" w:rsidR="00F21C5B" w:rsidRPr="008B6471" w:rsidRDefault="00F21C5B" w:rsidP="00F556D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0" w:after="0" w:line="360" w:lineRule="exact"/>
                              <w:ind w:left="360" w:hanging="270"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>Microsoft Office Suite</w:t>
                            </w:r>
                          </w:p>
                          <w:p w14:paraId="4D19C5E2" w14:textId="77777777" w:rsidR="00F21C5B" w:rsidRPr="008B6471" w:rsidRDefault="00F21C5B" w:rsidP="00F556D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0" w:after="0" w:line="360" w:lineRule="exact"/>
                              <w:ind w:left="360" w:hanging="270"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>JIRA / Confluence</w:t>
                            </w:r>
                          </w:p>
                          <w:p w14:paraId="70C9542D" w14:textId="77777777" w:rsidR="00F21C5B" w:rsidRPr="008B6471" w:rsidRDefault="00F21C5B" w:rsidP="00F556D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0" w:after="0" w:line="360" w:lineRule="exact"/>
                              <w:ind w:left="360" w:hanging="270"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>Pluralsight</w:t>
                            </w:r>
                          </w:p>
                          <w:p w14:paraId="76AF43D2" w14:textId="77777777" w:rsidR="00F21C5B" w:rsidRPr="008B6471" w:rsidRDefault="00F21C5B" w:rsidP="00F556D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0" w:after="0" w:line="360" w:lineRule="exact"/>
                              <w:ind w:left="360" w:hanging="270"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>Camtasia / PowToon</w:t>
                            </w:r>
                          </w:p>
                          <w:p w14:paraId="2471EECD" w14:textId="156C7264" w:rsidR="00F21C5B" w:rsidRPr="008B6471" w:rsidRDefault="00957F90" w:rsidP="00F556DF">
                            <w:pPr>
                              <w:spacing w:after="0" w:line="360" w:lineRule="exact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D0D0D" w:themeColor="text1" w:themeTint="F2"/>
                                <w:spacing w:val="1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D0D0D" w:themeColor="text1" w:themeTint="F2"/>
                                <w:spacing w:val="12"/>
                                <w:sz w:val="20"/>
                                <w:szCs w:val="20"/>
                                <w:u w:val="single"/>
                              </w:rPr>
                              <w:t>FUNCTIONAL SKILLS</w:t>
                            </w:r>
                          </w:p>
                          <w:p w14:paraId="41E2E3AC" w14:textId="7F587D02" w:rsidR="00F21C5B" w:rsidRPr="008B6471" w:rsidRDefault="00675567" w:rsidP="00F556D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before="0" w:after="0" w:line="360" w:lineRule="exact"/>
                              <w:ind w:left="360" w:hanging="27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 xml:space="preserve">Agile </w:t>
                            </w:r>
                            <w:r w:rsidR="00F21C5B"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>Project</w:t>
                            </w:r>
                            <w:r w:rsidR="00F21C5B" w:rsidRPr="008B6471">
                              <w:rPr>
                                <w:rFonts w:asciiTheme="majorHAnsi" w:hAnsiTheme="majorHAnsi" w:cstheme="majorHAnsi"/>
                              </w:rPr>
                              <w:t xml:space="preserve"> Management</w:t>
                            </w:r>
                          </w:p>
                          <w:p w14:paraId="14E36416" w14:textId="6B705875" w:rsidR="006979F4" w:rsidRPr="008B6471" w:rsidRDefault="006979F4" w:rsidP="00F556D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before="0" w:after="0" w:line="360" w:lineRule="exact"/>
                              <w:ind w:left="360" w:hanging="27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>Talent Strategy</w:t>
                            </w:r>
                          </w:p>
                          <w:p w14:paraId="384515FA" w14:textId="06502701" w:rsidR="00F21C5B" w:rsidRPr="008B6471" w:rsidRDefault="006979F4" w:rsidP="00F556D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before="0" w:after="0" w:line="360" w:lineRule="exact"/>
                              <w:ind w:left="360" w:hanging="270"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>Job Architecture</w:t>
                            </w:r>
                          </w:p>
                          <w:p w14:paraId="4D68DF27" w14:textId="77777777" w:rsidR="00F21C5B" w:rsidRPr="008B6471" w:rsidRDefault="00F21C5B" w:rsidP="00F556D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before="0" w:after="0" w:line="360" w:lineRule="exact"/>
                              <w:ind w:left="360" w:hanging="270"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 xml:space="preserve">Change Management </w:t>
                            </w:r>
                          </w:p>
                          <w:p w14:paraId="756A9C70" w14:textId="329CC455" w:rsidR="001B7233" w:rsidRPr="008B6471" w:rsidRDefault="001B7233" w:rsidP="00F556D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before="0" w:after="0" w:line="360" w:lineRule="exact"/>
                              <w:ind w:left="360" w:hanging="270"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>Communications Strategy</w:t>
                            </w:r>
                          </w:p>
                          <w:p w14:paraId="4BCAE492" w14:textId="05BFDA97" w:rsidR="00F21C5B" w:rsidRPr="008B6471" w:rsidRDefault="00F21C5B" w:rsidP="00F556D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before="0" w:after="0" w:line="360" w:lineRule="exact"/>
                              <w:ind w:left="360" w:hanging="270"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>Cust</w:t>
                            </w:r>
                            <w:r w:rsidR="001B7233"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>o</w:t>
                            </w: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 xml:space="preserve">mer Experience </w:t>
                            </w:r>
                          </w:p>
                          <w:p w14:paraId="41AF99D1" w14:textId="77777777" w:rsidR="00F21C5B" w:rsidRPr="008B6471" w:rsidRDefault="00F21C5B" w:rsidP="00F556D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before="0" w:after="0" w:line="360" w:lineRule="exact"/>
                              <w:ind w:left="360" w:hanging="270"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>Business Process Design</w:t>
                            </w:r>
                          </w:p>
                          <w:p w14:paraId="08ACCC88" w14:textId="77777777" w:rsidR="00F21C5B" w:rsidRPr="008B6471" w:rsidRDefault="00F21C5B" w:rsidP="00F556D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before="0" w:after="0" w:line="360" w:lineRule="exact"/>
                              <w:ind w:left="360" w:hanging="270"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>System Integration Testing</w:t>
                            </w:r>
                          </w:p>
                          <w:p w14:paraId="0F7F4F44" w14:textId="3508926C" w:rsidR="00F21C5B" w:rsidRPr="008B6471" w:rsidRDefault="00F21C5B" w:rsidP="00F556D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0" w:after="0" w:line="360" w:lineRule="exact"/>
                              <w:ind w:left="360" w:hanging="270"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 xml:space="preserve">Business </w:t>
                            </w:r>
                            <w:r w:rsidR="003C1047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>Development</w:t>
                            </w:r>
                          </w:p>
                          <w:p w14:paraId="2BA4676E" w14:textId="6EAF7854" w:rsidR="00BB304E" w:rsidRPr="008B6471" w:rsidRDefault="00BB304E" w:rsidP="00F556D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0" w:after="0" w:line="360" w:lineRule="exact"/>
                              <w:ind w:left="360" w:hanging="270"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>Organizational Analytics</w:t>
                            </w:r>
                          </w:p>
                          <w:p w14:paraId="5CA821C1" w14:textId="59650BF5" w:rsidR="00BB304E" w:rsidRPr="008B6471" w:rsidRDefault="00430FB9" w:rsidP="00F556D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0" w:after="0" w:line="360" w:lineRule="exact"/>
                              <w:ind w:left="360" w:hanging="270"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>Stakeholder Management</w:t>
                            </w:r>
                          </w:p>
                          <w:p w14:paraId="14888D39" w14:textId="5F8691C8" w:rsidR="00430FB9" w:rsidRPr="008B6471" w:rsidRDefault="002D6B0D" w:rsidP="00F556D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0" w:after="0" w:line="360" w:lineRule="exact"/>
                              <w:ind w:left="360" w:hanging="270"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</w:pPr>
                            <w:r w:rsidRPr="008B6471"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  <w:t>Culture Strategy</w:t>
                            </w:r>
                          </w:p>
                          <w:p w14:paraId="12003843" w14:textId="77777777" w:rsidR="00F556DF" w:rsidRPr="008B6471" w:rsidRDefault="00F556DF" w:rsidP="00F556DF">
                            <w:pPr>
                              <w:pStyle w:val="ListParagraph"/>
                              <w:spacing w:before="0" w:after="0" w:line="360" w:lineRule="exact"/>
                              <w:ind w:left="360"/>
                              <w:rPr>
                                <w:rFonts w:asciiTheme="majorHAnsi" w:eastAsia="Times New Roman" w:hAnsiTheme="majorHAnsi" w:cstheme="majorHAnsi"/>
                                <w:color w:val="0D0D0D" w:themeColor="text1" w:themeTint="F2"/>
                                <w:spacing w:val="12"/>
                              </w:rPr>
                            </w:pPr>
                          </w:p>
                          <w:p w14:paraId="6F4E9AC6" w14:textId="77777777" w:rsidR="006048B0" w:rsidRPr="008B6471" w:rsidRDefault="006048B0" w:rsidP="001B7233">
                            <w:pPr>
                              <w:spacing w:after="0" w:line="760" w:lineRule="exact"/>
                              <w:contextualSpacing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pacing w:val="4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813B1" id="Text Box 312" o:spid="_x0000_s1038" type="#_x0000_t202" style="position:absolute;margin-left:-13.35pt;margin-top:26.4pt;width:165.75pt;height:524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" filled="f" stroked="f" strokeweight=".5pt">
                <v:textbox>
                  <w:txbxContent>
                    <w:p w14:paraId="1D385A9F" w14:textId="323B10EB" w:rsidR="00F21C5B" w:rsidRPr="008B6471" w:rsidRDefault="00957F90" w:rsidP="00F556DF">
                      <w:pPr>
                        <w:spacing w:after="0" w:line="360" w:lineRule="exact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D0D0D" w:themeColor="text1" w:themeTint="F2"/>
                          <w:spacing w:val="12"/>
                          <w:sz w:val="20"/>
                          <w:szCs w:val="20"/>
                          <w:u w:val="single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D0D0D" w:themeColor="text1" w:themeTint="F2"/>
                          <w:spacing w:val="12"/>
                          <w:sz w:val="20"/>
                          <w:szCs w:val="20"/>
                          <w:u w:val="single"/>
                        </w:rPr>
                        <w:t>TECHNICAL SKILLS</w:t>
                      </w:r>
                    </w:p>
                    <w:p w14:paraId="15F94694" w14:textId="653590C1" w:rsidR="00F21C5B" w:rsidRPr="008B6471" w:rsidRDefault="0048037D" w:rsidP="00F556D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0" w:after="0" w:line="360" w:lineRule="exact"/>
                        <w:ind w:left="360" w:hanging="270"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>Microsoft Project</w:t>
                      </w:r>
                    </w:p>
                    <w:p w14:paraId="171553D1" w14:textId="77777777" w:rsidR="00F21C5B" w:rsidRPr="008B6471" w:rsidRDefault="00F21C5B" w:rsidP="00F556D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0" w:after="0" w:line="360" w:lineRule="exact"/>
                        <w:ind w:left="360" w:hanging="270"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>Scaled Agile Framework</w:t>
                      </w:r>
                    </w:p>
                    <w:p w14:paraId="283D274F" w14:textId="77777777" w:rsidR="00F21C5B" w:rsidRPr="008B6471" w:rsidRDefault="00F21C5B" w:rsidP="00F556D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0" w:after="0" w:line="360" w:lineRule="exact"/>
                        <w:ind w:left="360" w:hanging="270"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>Microsoft Office Suite</w:t>
                      </w:r>
                    </w:p>
                    <w:p w14:paraId="4D19C5E2" w14:textId="77777777" w:rsidR="00F21C5B" w:rsidRPr="008B6471" w:rsidRDefault="00F21C5B" w:rsidP="00F556D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0" w:after="0" w:line="360" w:lineRule="exact"/>
                        <w:ind w:left="360" w:hanging="270"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>JIRA / Confluence</w:t>
                      </w:r>
                    </w:p>
                    <w:p w14:paraId="70C9542D" w14:textId="77777777" w:rsidR="00F21C5B" w:rsidRPr="008B6471" w:rsidRDefault="00F21C5B" w:rsidP="00F556D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0" w:after="0" w:line="360" w:lineRule="exact"/>
                        <w:ind w:left="360" w:hanging="270"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>Pluralsight</w:t>
                      </w:r>
                    </w:p>
                    <w:p w14:paraId="76AF43D2" w14:textId="77777777" w:rsidR="00F21C5B" w:rsidRPr="008B6471" w:rsidRDefault="00F21C5B" w:rsidP="00F556D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0" w:after="0" w:line="360" w:lineRule="exact"/>
                        <w:ind w:left="360" w:hanging="270"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>Camtasia / PowToon</w:t>
                      </w:r>
                    </w:p>
                    <w:p w14:paraId="2471EECD" w14:textId="156C7264" w:rsidR="00F21C5B" w:rsidRPr="008B6471" w:rsidRDefault="00957F90" w:rsidP="00F556DF">
                      <w:pPr>
                        <w:spacing w:after="0" w:line="360" w:lineRule="exact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D0D0D" w:themeColor="text1" w:themeTint="F2"/>
                          <w:spacing w:val="12"/>
                          <w:sz w:val="20"/>
                          <w:szCs w:val="20"/>
                          <w:u w:val="single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D0D0D" w:themeColor="text1" w:themeTint="F2"/>
                          <w:spacing w:val="12"/>
                          <w:sz w:val="20"/>
                          <w:szCs w:val="20"/>
                          <w:u w:val="single"/>
                        </w:rPr>
                        <w:t>FUNCTIONAL SKILLS</w:t>
                      </w:r>
                    </w:p>
                    <w:p w14:paraId="41E2E3AC" w14:textId="7F587D02" w:rsidR="00F21C5B" w:rsidRPr="008B6471" w:rsidRDefault="00675567" w:rsidP="00F556D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before="0" w:after="0" w:line="360" w:lineRule="exact"/>
                        <w:ind w:left="360" w:hanging="270"/>
                        <w:rPr>
                          <w:rFonts w:asciiTheme="majorHAnsi" w:hAnsiTheme="majorHAnsi" w:cstheme="majorHAnsi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 xml:space="preserve">Agile </w:t>
                      </w:r>
                      <w:r w:rsidR="00F21C5B"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>Project</w:t>
                      </w:r>
                      <w:r w:rsidR="00F21C5B" w:rsidRPr="008B6471">
                        <w:rPr>
                          <w:rFonts w:asciiTheme="majorHAnsi" w:hAnsiTheme="majorHAnsi" w:cstheme="majorHAnsi"/>
                        </w:rPr>
                        <w:t xml:space="preserve"> Management</w:t>
                      </w:r>
                    </w:p>
                    <w:p w14:paraId="14E36416" w14:textId="6B705875" w:rsidR="006979F4" w:rsidRPr="008B6471" w:rsidRDefault="006979F4" w:rsidP="00F556D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before="0" w:after="0" w:line="360" w:lineRule="exact"/>
                        <w:ind w:left="360" w:hanging="270"/>
                        <w:rPr>
                          <w:rFonts w:asciiTheme="majorHAnsi" w:hAnsiTheme="majorHAnsi" w:cstheme="majorHAnsi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>Talent Strategy</w:t>
                      </w:r>
                    </w:p>
                    <w:p w14:paraId="384515FA" w14:textId="06502701" w:rsidR="00F21C5B" w:rsidRPr="008B6471" w:rsidRDefault="006979F4" w:rsidP="00F556D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before="0" w:after="0" w:line="360" w:lineRule="exact"/>
                        <w:ind w:left="360" w:hanging="270"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>Job Architecture</w:t>
                      </w:r>
                    </w:p>
                    <w:p w14:paraId="4D68DF27" w14:textId="77777777" w:rsidR="00F21C5B" w:rsidRPr="008B6471" w:rsidRDefault="00F21C5B" w:rsidP="00F556D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before="0" w:after="0" w:line="360" w:lineRule="exact"/>
                        <w:ind w:left="360" w:hanging="270"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 xml:space="preserve">Change Management </w:t>
                      </w:r>
                    </w:p>
                    <w:p w14:paraId="756A9C70" w14:textId="329CC455" w:rsidR="001B7233" w:rsidRPr="008B6471" w:rsidRDefault="001B7233" w:rsidP="00F556D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before="0" w:after="0" w:line="360" w:lineRule="exact"/>
                        <w:ind w:left="360" w:hanging="270"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>Communications Strategy</w:t>
                      </w:r>
                    </w:p>
                    <w:p w14:paraId="4BCAE492" w14:textId="05BFDA97" w:rsidR="00F21C5B" w:rsidRPr="008B6471" w:rsidRDefault="00F21C5B" w:rsidP="00F556D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before="0" w:after="0" w:line="360" w:lineRule="exact"/>
                        <w:ind w:left="360" w:hanging="270"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>Cust</w:t>
                      </w:r>
                      <w:r w:rsidR="001B7233"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>o</w:t>
                      </w: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 xml:space="preserve">mer Experience </w:t>
                      </w:r>
                    </w:p>
                    <w:p w14:paraId="41AF99D1" w14:textId="77777777" w:rsidR="00F21C5B" w:rsidRPr="008B6471" w:rsidRDefault="00F21C5B" w:rsidP="00F556D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before="0" w:after="0" w:line="360" w:lineRule="exact"/>
                        <w:ind w:left="360" w:hanging="270"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>Business Process Design</w:t>
                      </w:r>
                    </w:p>
                    <w:p w14:paraId="08ACCC88" w14:textId="77777777" w:rsidR="00F21C5B" w:rsidRPr="008B6471" w:rsidRDefault="00F21C5B" w:rsidP="00F556D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before="0" w:after="0" w:line="360" w:lineRule="exact"/>
                        <w:ind w:left="360" w:hanging="270"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>System Integration Testing</w:t>
                      </w:r>
                    </w:p>
                    <w:p w14:paraId="0F7F4F44" w14:textId="3508926C" w:rsidR="00F21C5B" w:rsidRPr="008B6471" w:rsidRDefault="00F21C5B" w:rsidP="00F556D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before="0" w:after="0" w:line="360" w:lineRule="exact"/>
                        <w:ind w:left="360" w:hanging="270"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 xml:space="preserve">Business </w:t>
                      </w:r>
                      <w:r w:rsidR="003C1047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>Development</w:t>
                      </w:r>
                    </w:p>
                    <w:p w14:paraId="2BA4676E" w14:textId="6EAF7854" w:rsidR="00BB304E" w:rsidRPr="008B6471" w:rsidRDefault="00BB304E" w:rsidP="00F556D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before="0" w:after="0" w:line="360" w:lineRule="exact"/>
                        <w:ind w:left="360" w:hanging="270"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>Organizational Analytics</w:t>
                      </w:r>
                    </w:p>
                    <w:p w14:paraId="5CA821C1" w14:textId="59650BF5" w:rsidR="00BB304E" w:rsidRPr="008B6471" w:rsidRDefault="00430FB9" w:rsidP="00F556D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before="0" w:after="0" w:line="360" w:lineRule="exact"/>
                        <w:ind w:left="360" w:hanging="270"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>Stakeholder Management</w:t>
                      </w:r>
                    </w:p>
                    <w:p w14:paraId="14888D39" w14:textId="5F8691C8" w:rsidR="00430FB9" w:rsidRPr="008B6471" w:rsidRDefault="002D6B0D" w:rsidP="00F556D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before="0" w:after="0" w:line="360" w:lineRule="exact"/>
                        <w:ind w:left="360" w:hanging="270"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</w:pPr>
                      <w:r w:rsidRPr="008B6471"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  <w:t>Culture Strategy</w:t>
                      </w:r>
                    </w:p>
                    <w:p w14:paraId="12003843" w14:textId="77777777" w:rsidR="00F556DF" w:rsidRPr="008B6471" w:rsidRDefault="00F556DF" w:rsidP="00F556DF">
                      <w:pPr>
                        <w:pStyle w:val="ListParagraph"/>
                        <w:spacing w:before="0" w:after="0" w:line="360" w:lineRule="exact"/>
                        <w:ind w:left="360"/>
                        <w:rPr>
                          <w:rFonts w:asciiTheme="majorHAnsi" w:eastAsia="Times New Roman" w:hAnsiTheme="majorHAnsi" w:cstheme="majorHAnsi"/>
                          <w:color w:val="0D0D0D" w:themeColor="text1" w:themeTint="F2"/>
                          <w:spacing w:val="12"/>
                        </w:rPr>
                      </w:pPr>
                    </w:p>
                    <w:p w14:paraId="6F4E9AC6" w14:textId="77777777" w:rsidR="006048B0" w:rsidRPr="008B6471" w:rsidRDefault="006048B0" w:rsidP="001B7233">
                      <w:pPr>
                        <w:spacing w:after="0" w:line="760" w:lineRule="exact"/>
                        <w:contextualSpacing/>
                        <w:rPr>
                          <w:rFonts w:asciiTheme="majorHAnsi" w:hAnsiTheme="majorHAnsi" w:cstheme="majorHAnsi"/>
                          <w:color w:val="262626" w:themeColor="text1" w:themeTint="D9"/>
                          <w:spacing w:val="4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98B">
        <w:tab/>
      </w:r>
    </w:p>
    <w:p w14:paraId="22ADC57F" w14:textId="538F836B" w:rsidR="0063003E" w:rsidRPr="0063003E" w:rsidRDefault="000F171A" w:rsidP="0091604F">
      <w:pPr>
        <w:tabs>
          <w:tab w:val="left" w:pos="14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5AFBBB" wp14:editId="21D73859">
                <wp:simplePos x="0" y="0"/>
                <wp:positionH relativeFrom="page">
                  <wp:posOffset>349885</wp:posOffset>
                </wp:positionH>
                <wp:positionV relativeFrom="paragraph">
                  <wp:posOffset>46990</wp:posOffset>
                </wp:positionV>
                <wp:extent cx="1770495" cy="0"/>
                <wp:effectExtent l="0" t="1905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04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B3B3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1409D2" id="Straight Connector 5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7.55pt,3.7pt" to="166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" strokecolor="#3b3b3b" strokeweight="2.25pt">
                <v:stroke joinstyle="miter"/>
                <w10:wrap anchorx="page"/>
              </v:line>
            </w:pict>
          </mc:Fallback>
        </mc:AlternateContent>
      </w:r>
      <w:r w:rsidR="0091604F">
        <w:tab/>
      </w:r>
    </w:p>
    <w:p w14:paraId="7F7E55C0" w14:textId="0CED7A16" w:rsidR="0063003E" w:rsidRPr="0063003E" w:rsidRDefault="0063003E" w:rsidP="0063003E"/>
    <w:p w14:paraId="2CACA4EE" w14:textId="15BBD1FE" w:rsidR="0063003E" w:rsidRPr="0063003E" w:rsidRDefault="0063003E" w:rsidP="0063003E"/>
    <w:p w14:paraId="13449B68" w14:textId="71921691" w:rsidR="0063003E" w:rsidRPr="0063003E" w:rsidRDefault="001B0697" w:rsidP="006C7407">
      <w:pPr>
        <w:tabs>
          <w:tab w:val="left" w:pos="2696"/>
        </w:tabs>
      </w:pPr>
      <w:r>
        <w:tab/>
      </w:r>
    </w:p>
    <w:p w14:paraId="4A0AA90A" w14:textId="700C2D0B" w:rsidR="0063003E" w:rsidRDefault="0063003E" w:rsidP="0063003E"/>
    <w:p w14:paraId="1603D0AF" w14:textId="0FB24367" w:rsidR="001B30E9" w:rsidRDefault="001B30E9" w:rsidP="0063003E">
      <w:pPr>
        <w:tabs>
          <w:tab w:val="left" w:pos="3703"/>
        </w:tabs>
      </w:pPr>
    </w:p>
    <w:p w14:paraId="2B697A34" w14:textId="12202A9F" w:rsidR="00723893" w:rsidRDefault="003128FD" w:rsidP="0063003E">
      <w:pPr>
        <w:tabs>
          <w:tab w:val="left" w:pos="3703"/>
        </w:tabs>
      </w:pPr>
      <w:r>
        <w:rPr>
          <w:noProof/>
        </w:rPr>
        <w:t xml:space="preserve"> </w:t>
      </w:r>
    </w:p>
    <w:p w14:paraId="0881F250" w14:textId="53B33BBF" w:rsidR="00723893" w:rsidRDefault="001D0C42" w:rsidP="001D0C42">
      <w:pPr>
        <w:tabs>
          <w:tab w:val="left" w:pos="3703"/>
        </w:tabs>
      </w:pPr>
      <w:r>
        <w:tab/>
      </w:r>
    </w:p>
    <w:p w14:paraId="7C399D3B" w14:textId="46CDCD6D" w:rsidR="00723893" w:rsidRDefault="00723893" w:rsidP="0063003E">
      <w:pPr>
        <w:tabs>
          <w:tab w:val="left" w:pos="3703"/>
        </w:tabs>
      </w:pPr>
    </w:p>
    <w:p w14:paraId="4951ED26" w14:textId="2B34CB2E" w:rsidR="00723893" w:rsidRDefault="00723893" w:rsidP="0063003E">
      <w:pPr>
        <w:tabs>
          <w:tab w:val="left" w:pos="3703"/>
        </w:tabs>
      </w:pPr>
    </w:p>
    <w:p w14:paraId="6703A970" w14:textId="7A59A45E" w:rsidR="00723893" w:rsidRDefault="00723893" w:rsidP="0063003E">
      <w:pPr>
        <w:tabs>
          <w:tab w:val="left" w:pos="3703"/>
        </w:tabs>
      </w:pPr>
    </w:p>
    <w:p w14:paraId="4ED09B72" w14:textId="418EAAA3" w:rsidR="000878BB" w:rsidRDefault="000878BB" w:rsidP="009149BB"/>
    <w:p w14:paraId="6EC03FC2" w14:textId="2A1D8861" w:rsidR="000878BB" w:rsidRDefault="000878BB" w:rsidP="009149BB"/>
    <w:bookmarkEnd w:id="0"/>
    <w:p w14:paraId="562B91E6" w14:textId="2FA705E2" w:rsidR="008B5069" w:rsidRPr="009149BB" w:rsidRDefault="008B5069" w:rsidP="00CD75A0"/>
    <w:sectPr w:rsidR="008B5069" w:rsidRPr="009149BB" w:rsidSect="001B30E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5700" w14:textId="77777777" w:rsidR="00FF2522" w:rsidRDefault="00FF2522" w:rsidP="0055240F">
      <w:pPr>
        <w:spacing w:after="0" w:line="240" w:lineRule="auto"/>
      </w:pPr>
      <w:r>
        <w:separator/>
      </w:r>
    </w:p>
  </w:endnote>
  <w:endnote w:type="continuationSeparator" w:id="0">
    <w:p w14:paraId="0AD1224A" w14:textId="77777777" w:rsidR="00FF2522" w:rsidRDefault="00FF2522" w:rsidP="0055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000000000000000"/>
    <w:charset w:val="00"/>
    <w:family w:val="modern"/>
    <w:notTrueType/>
    <w:pitch w:val="variable"/>
    <w:sig w:usb0="20000207" w:usb1="00000001" w:usb2="00000000" w:usb3="00000000" w:csb0="00000197" w:csb1="00000000"/>
  </w:font>
  <w:font w:name="BabelSan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rimson">
    <w:altName w:val="Cambria"/>
    <w:panose1 w:val="00000000000000000000"/>
    <w:charset w:val="00"/>
    <w:family w:val="roman"/>
    <w:notTrueType/>
    <w:pitch w:val="variable"/>
    <w:sig w:usb0="E00002EF" w:usb1="0000006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rank Ruhl Libre">
    <w:charset w:val="B1"/>
    <w:family w:val="auto"/>
    <w:pitch w:val="variable"/>
    <w:sig w:usb0="00000807" w:usb1="40000001" w:usb2="00000000" w:usb3="00000000" w:csb0="000000A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0531" w14:textId="77777777" w:rsidR="00FF2522" w:rsidRDefault="00FF2522" w:rsidP="0055240F">
      <w:pPr>
        <w:spacing w:after="0" w:line="240" w:lineRule="auto"/>
      </w:pPr>
      <w:r>
        <w:separator/>
      </w:r>
    </w:p>
  </w:footnote>
  <w:footnote w:type="continuationSeparator" w:id="0">
    <w:p w14:paraId="640F5632" w14:textId="77777777" w:rsidR="00FF2522" w:rsidRDefault="00FF2522" w:rsidP="00552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A57"/>
    <w:multiLevelType w:val="hybridMultilevel"/>
    <w:tmpl w:val="6BDC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B36BD"/>
    <w:multiLevelType w:val="hybridMultilevel"/>
    <w:tmpl w:val="5D66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0A76"/>
    <w:multiLevelType w:val="hybridMultilevel"/>
    <w:tmpl w:val="F2DC9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E19E5"/>
    <w:multiLevelType w:val="hybridMultilevel"/>
    <w:tmpl w:val="2D207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0634"/>
    <w:multiLevelType w:val="hybridMultilevel"/>
    <w:tmpl w:val="35685C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0D05BD"/>
    <w:multiLevelType w:val="hybridMultilevel"/>
    <w:tmpl w:val="90C0A5D0"/>
    <w:lvl w:ilvl="0" w:tplc="BA5AB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0B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627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AC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A6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02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38D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264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09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99046B"/>
    <w:multiLevelType w:val="hybridMultilevel"/>
    <w:tmpl w:val="65422B8C"/>
    <w:lvl w:ilvl="0" w:tplc="217C1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C1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24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A2A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83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6A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EC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BE8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86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E97383"/>
    <w:multiLevelType w:val="hybridMultilevel"/>
    <w:tmpl w:val="2632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41B3C"/>
    <w:multiLevelType w:val="hybridMultilevel"/>
    <w:tmpl w:val="EA788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F22C0"/>
    <w:multiLevelType w:val="hybridMultilevel"/>
    <w:tmpl w:val="9D94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552C4"/>
    <w:multiLevelType w:val="hybridMultilevel"/>
    <w:tmpl w:val="E9109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5BDD"/>
    <w:multiLevelType w:val="hybridMultilevel"/>
    <w:tmpl w:val="E9AE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15F4A"/>
    <w:multiLevelType w:val="hybridMultilevel"/>
    <w:tmpl w:val="E97C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F6B87"/>
    <w:multiLevelType w:val="hybridMultilevel"/>
    <w:tmpl w:val="B47A4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31988"/>
    <w:multiLevelType w:val="hybridMultilevel"/>
    <w:tmpl w:val="5B7057F6"/>
    <w:lvl w:ilvl="0" w:tplc="F110A6BC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EDABCC8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en-US"/>
      </w:rPr>
    </w:lvl>
    <w:lvl w:ilvl="2" w:tplc="B8D8E0D6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en-US"/>
      </w:rPr>
    </w:lvl>
    <w:lvl w:ilvl="3" w:tplc="08B4416E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en-US"/>
      </w:rPr>
    </w:lvl>
    <w:lvl w:ilvl="4" w:tplc="6486EA8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en-US"/>
      </w:rPr>
    </w:lvl>
    <w:lvl w:ilvl="5" w:tplc="1152BA60">
      <w:numFmt w:val="bullet"/>
      <w:lvlText w:val="•"/>
      <w:lvlJc w:val="left"/>
      <w:pPr>
        <w:ind w:left="4707" w:hanging="360"/>
      </w:pPr>
      <w:rPr>
        <w:rFonts w:hint="default"/>
        <w:lang w:val="en-US" w:eastAsia="en-US" w:bidi="en-US"/>
      </w:rPr>
    </w:lvl>
    <w:lvl w:ilvl="6" w:tplc="89B43A9C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en-US"/>
      </w:rPr>
    </w:lvl>
    <w:lvl w:ilvl="7" w:tplc="CC9E5F48"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en-US"/>
      </w:rPr>
    </w:lvl>
    <w:lvl w:ilvl="8" w:tplc="A70E4EF4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4B780BCC"/>
    <w:multiLevelType w:val="hybridMultilevel"/>
    <w:tmpl w:val="7822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652D4"/>
    <w:multiLevelType w:val="hybridMultilevel"/>
    <w:tmpl w:val="8C92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92948"/>
    <w:multiLevelType w:val="hybridMultilevel"/>
    <w:tmpl w:val="BB9A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4197D"/>
    <w:multiLevelType w:val="hybridMultilevel"/>
    <w:tmpl w:val="F85A5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640E1"/>
    <w:multiLevelType w:val="hybridMultilevel"/>
    <w:tmpl w:val="DF5C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C091C"/>
    <w:multiLevelType w:val="hybridMultilevel"/>
    <w:tmpl w:val="755E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E1C46"/>
    <w:multiLevelType w:val="hybridMultilevel"/>
    <w:tmpl w:val="CB6EC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6E7AF1"/>
    <w:multiLevelType w:val="hybridMultilevel"/>
    <w:tmpl w:val="6EA65E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92578C"/>
    <w:multiLevelType w:val="hybridMultilevel"/>
    <w:tmpl w:val="CE2CF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9C2B19"/>
    <w:multiLevelType w:val="hybridMultilevel"/>
    <w:tmpl w:val="C918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B0020"/>
    <w:multiLevelType w:val="hybridMultilevel"/>
    <w:tmpl w:val="F734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8"/>
  </w:num>
  <w:num w:numId="5">
    <w:abstractNumId w:val="2"/>
  </w:num>
  <w:num w:numId="6">
    <w:abstractNumId w:val="18"/>
  </w:num>
  <w:num w:numId="7">
    <w:abstractNumId w:val="1"/>
  </w:num>
  <w:num w:numId="8">
    <w:abstractNumId w:val="11"/>
  </w:num>
  <w:num w:numId="9">
    <w:abstractNumId w:val="25"/>
  </w:num>
  <w:num w:numId="10">
    <w:abstractNumId w:val="20"/>
  </w:num>
  <w:num w:numId="11">
    <w:abstractNumId w:val="0"/>
  </w:num>
  <w:num w:numId="12">
    <w:abstractNumId w:val="24"/>
  </w:num>
  <w:num w:numId="13">
    <w:abstractNumId w:val="19"/>
  </w:num>
  <w:num w:numId="14">
    <w:abstractNumId w:val="12"/>
  </w:num>
  <w:num w:numId="15">
    <w:abstractNumId w:val="7"/>
  </w:num>
  <w:num w:numId="16">
    <w:abstractNumId w:val="13"/>
  </w:num>
  <w:num w:numId="17">
    <w:abstractNumId w:val="14"/>
  </w:num>
  <w:num w:numId="18">
    <w:abstractNumId w:val="21"/>
  </w:num>
  <w:num w:numId="19">
    <w:abstractNumId w:val="22"/>
  </w:num>
  <w:num w:numId="20">
    <w:abstractNumId w:val="23"/>
  </w:num>
  <w:num w:numId="21">
    <w:abstractNumId w:val="4"/>
  </w:num>
  <w:num w:numId="22">
    <w:abstractNumId w:val="9"/>
  </w:num>
  <w:num w:numId="23">
    <w:abstractNumId w:val="10"/>
  </w:num>
  <w:num w:numId="24">
    <w:abstractNumId w:val="15"/>
  </w:num>
  <w:num w:numId="25">
    <w:abstractNumId w:val="6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E9"/>
    <w:rsid w:val="00007BBC"/>
    <w:rsid w:val="00010AAD"/>
    <w:rsid w:val="0001294F"/>
    <w:rsid w:val="00012DB7"/>
    <w:rsid w:val="00021454"/>
    <w:rsid w:val="000214AB"/>
    <w:rsid w:val="00021E41"/>
    <w:rsid w:val="000222BA"/>
    <w:rsid w:val="000267BC"/>
    <w:rsid w:val="00031486"/>
    <w:rsid w:val="00031EF8"/>
    <w:rsid w:val="00034A4A"/>
    <w:rsid w:val="0003512D"/>
    <w:rsid w:val="0003635C"/>
    <w:rsid w:val="00041C07"/>
    <w:rsid w:val="00044CCD"/>
    <w:rsid w:val="0004608B"/>
    <w:rsid w:val="00046FAD"/>
    <w:rsid w:val="00051815"/>
    <w:rsid w:val="00054907"/>
    <w:rsid w:val="0005783A"/>
    <w:rsid w:val="000609CB"/>
    <w:rsid w:val="000638DB"/>
    <w:rsid w:val="000650DC"/>
    <w:rsid w:val="00067F42"/>
    <w:rsid w:val="0007234D"/>
    <w:rsid w:val="0008070E"/>
    <w:rsid w:val="00080852"/>
    <w:rsid w:val="000878BB"/>
    <w:rsid w:val="00087DF8"/>
    <w:rsid w:val="00091600"/>
    <w:rsid w:val="00091EE6"/>
    <w:rsid w:val="00092643"/>
    <w:rsid w:val="00093467"/>
    <w:rsid w:val="000A1422"/>
    <w:rsid w:val="000A2352"/>
    <w:rsid w:val="000A6DF1"/>
    <w:rsid w:val="000B06BD"/>
    <w:rsid w:val="000B36D2"/>
    <w:rsid w:val="000B5F1C"/>
    <w:rsid w:val="000B7CE4"/>
    <w:rsid w:val="000C0E9B"/>
    <w:rsid w:val="000C18F8"/>
    <w:rsid w:val="000C4FD8"/>
    <w:rsid w:val="000C6E54"/>
    <w:rsid w:val="000C7097"/>
    <w:rsid w:val="000D1410"/>
    <w:rsid w:val="000D3DA4"/>
    <w:rsid w:val="000E033C"/>
    <w:rsid w:val="000E0A04"/>
    <w:rsid w:val="000E43DC"/>
    <w:rsid w:val="000E5459"/>
    <w:rsid w:val="000E67F9"/>
    <w:rsid w:val="000E7018"/>
    <w:rsid w:val="000F171A"/>
    <w:rsid w:val="000F20CE"/>
    <w:rsid w:val="000F2FE6"/>
    <w:rsid w:val="000F5096"/>
    <w:rsid w:val="000F5E8D"/>
    <w:rsid w:val="001034BF"/>
    <w:rsid w:val="001103A0"/>
    <w:rsid w:val="00111450"/>
    <w:rsid w:val="0011441D"/>
    <w:rsid w:val="001149CB"/>
    <w:rsid w:val="0011618D"/>
    <w:rsid w:val="00117E6A"/>
    <w:rsid w:val="0013384F"/>
    <w:rsid w:val="00134A07"/>
    <w:rsid w:val="00141F24"/>
    <w:rsid w:val="001440DC"/>
    <w:rsid w:val="00144E3A"/>
    <w:rsid w:val="00145157"/>
    <w:rsid w:val="00150925"/>
    <w:rsid w:val="00152633"/>
    <w:rsid w:val="00160DCF"/>
    <w:rsid w:val="001627B9"/>
    <w:rsid w:val="00165DD7"/>
    <w:rsid w:val="001719CD"/>
    <w:rsid w:val="00190911"/>
    <w:rsid w:val="001927E2"/>
    <w:rsid w:val="001A056F"/>
    <w:rsid w:val="001A551A"/>
    <w:rsid w:val="001B0697"/>
    <w:rsid w:val="001B2396"/>
    <w:rsid w:val="001B30E9"/>
    <w:rsid w:val="001B474F"/>
    <w:rsid w:val="001B6E8D"/>
    <w:rsid w:val="001B6EAD"/>
    <w:rsid w:val="001B7233"/>
    <w:rsid w:val="001B72D9"/>
    <w:rsid w:val="001C068D"/>
    <w:rsid w:val="001C2388"/>
    <w:rsid w:val="001C67A0"/>
    <w:rsid w:val="001C74C0"/>
    <w:rsid w:val="001D0C42"/>
    <w:rsid w:val="001D0EFD"/>
    <w:rsid w:val="001D2770"/>
    <w:rsid w:val="001E1836"/>
    <w:rsid w:val="001E279B"/>
    <w:rsid w:val="001E331E"/>
    <w:rsid w:val="001E3E28"/>
    <w:rsid w:val="001F00DB"/>
    <w:rsid w:val="001F14A3"/>
    <w:rsid w:val="001F164E"/>
    <w:rsid w:val="001F2ED4"/>
    <w:rsid w:val="001F6219"/>
    <w:rsid w:val="00202327"/>
    <w:rsid w:val="002053CC"/>
    <w:rsid w:val="00205C51"/>
    <w:rsid w:val="00207979"/>
    <w:rsid w:val="00210CBB"/>
    <w:rsid w:val="00212F5E"/>
    <w:rsid w:val="002131D6"/>
    <w:rsid w:val="002162DC"/>
    <w:rsid w:val="002211E7"/>
    <w:rsid w:val="0022489B"/>
    <w:rsid w:val="00224CF3"/>
    <w:rsid w:val="00224FC5"/>
    <w:rsid w:val="0022770F"/>
    <w:rsid w:val="00234BBE"/>
    <w:rsid w:val="002412ED"/>
    <w:rsid w:val="00242232"/>
    <w:rsid w:val="0025181A"/>
    <w:rsid w:val="00253C84"/>
    <w:rsid w:val="002551FF"/>
    <w:rsid w:val="002579A7"/>
    <w:rsid w:val="002612A5"/>
    <w:rsid w:val="002620E1"/>
    <w:rsid w:val="002623B1"/>
    <w:rsid w:val="00262F6A"/>
    <w:rsid w:val="00263848"/>
    <w:rsid w:val="00266758"/>
    <w:rsid w:val="00266E81"/>
    <w:rsid w:val="00274CE1"/>
    <w:rsid w:val="00275235"/>
    <w:rsid w:val="00281556"/>
    <w:rsid w:val="0028374A"/>
    <w:rsid w:val="002850BC"/>
    <w:rsid w:val="00285AF4"/>
    <w:rsid w:val="00285CEF"/>
    <w:rsid w:val="00291B7C"/>
    <w:rsid w:val="002947CC"/>
    <w:rsid w:val="002A0797"/>
    <w:rsid w:val="002A4FCF"/>
    <w:rsid w:val="002A61A8"/>
    <w:rsid w:val="002B0DFA"/>
    <w:rsid w:val="002B0E44"/>
    <w:rsid w:val="002B26D1"/>
    <w:rsid w:val="002B5834"/>
    <w:rsid w:val="002B60D2"/>
    <w:rsid w:val="002B71D5"/>
    <w:rsid w:val="002C4237"/>
    <w:rsid w:val="002C7C7F"/>
    <w:rsid w:val="002D3215"/>
    <w:rsid w:val="002D6B0D"/>
    <w:rsid w:val="002E23E5"/>
    <w:rsid w:val="002E3977"/>
    <w:rsid w:val="002E6431"/>
    <w:rsid w:val="002E6ED8"/>
    <w:rsid w:val="002E7B7D"/>
    <w:rsid w:val="002F39DB"/>
    <w:rsid w:val="002F670A"/>
    <w:rsid w:val="002F68B1"/>
    <w:rsid w:val="00300BD1"/>
    <w:rsid w:val="00311F79"/>
    <w:rsid w:val="00312459"/>
    <w:rsid w:val="003128FD"/>
    <w:rsid w:val="00315EF7"/>
    <w:rsid w:val="00317640"/>
    <w:rsid w:val="00321822"/>
    <w:rsid w:val="0032236B"/>
    <w:rsid w:val="003277E6"/>
    <w:rsid w:val="00331D31"/>
    <w:rsid w:val="0033320F"/>
    <w:rsid w:val="00333716"/>
    <w:rsid w:val="003343F7"/>
    <w:rsid w:val="00337E41"/>
    <w:rsid w:val="0034512F"/>
    <w:rsid w:val="003452A9"/>
    <w:rsid w:val="00347DAD"/>
    <w:rsid w:val="0035033F"/>
    <w:rsid w:val="00354EC9"/>
    <w:rsid w:val="0035502B"/>
    <w:rsid w:val="00361CB6"/>
    <w:rsid w:val="003636CD"/>
    <w:rsid w:val="00363E08"/>
    <w:rsid w:val="00364D13"/>
    <w:rsid w:val="00370AAC"/>
    <w:rsid w:val="003710DB"/>
    <w:rsid w:val="00372162"/>
    <w:rsid w:val="003727B1"/>
    <w:rsid w:val="0037350A"/>
    <w:rsid w:val="00373FFD"/>
    <w:rsid w:val="00374B79"/>
    <w:rsid w:val="00375DCF"/>
    <w:rsid w:val="003767AF"/>
    <w:rsid w:val="00376FD2"/>
    <w:rsid w:val="00377F5D"/>
    <w:rsid w:val="003800E0"/>
    <w:rsid w:val="00381F30"/>
    <w:rsid w:val="003912DE"/>
    <w:rsid w:val="003A3E2E"/>
    <w:rsid w:val="003A651D"/>
    <w:rsid w:val="003A6BC1"/>
    <w:rsid w:val="003B2E88"/>
    <w:rsid w:val="003B5752"/>
    <w:rsid w:val="003B7103"/>
    <w:rsid w:val="003C1047"/>
    <w:rsid w:val="003C3BA0"/>
    <w:rsid w:val="003C48BE"/>
    <w:rsid w:val="003C67DC"/>
    <w:rsid w:val="003D0E2F"/>
    <w:rsid w:val="003D1450"/>
    <w:rsid w:val="003D2204"/>
    <w:rsid w:val="003D4EEC"/>
    <w:rsid w:val="003E1A6A"/>
    <w:rsid w:val="003E23CA"/>
    <w:rsid w:val="003E388D"/>
    <w:rsid w:val="003E7474"/>
    <w:rsid w:val="003E7986"/>
    <w:rsid w:val="003F265B"/>
    <w:rsid w:val="003F5711"/>
    <w:rsid w:val="003F57F6"/>
    <w:rsid w:val="00400113"/>
    <w:rsid w:val="004047DA"/>
    <w:rsid w:val="00405EE8"/>
    <w:rsid w:val="00405F20"/>
    <w:rsid w:val="00410718"/>
    <w:rsid w:val="0042159C"/>
    <w:rsid w:val="00427F9D"/>
    <w:rsid w:val="00430FB9"/>
    <w:rsid w:val="00433AC7"/>
    <w:rsid w:val="00434207"/>
    <w:rsid w:val="0043457C"/>
    <w:rsid w:val="004417EB"/>
    <w:rsid w:val="004458E5"/>
    <w:rsid w:val="004478BD"/>
    <w:rsid w:val="00453583"/>
    <w:rsid w:val="00454125"/>
    <w:rsid w:val="004564DB"/>
    <w:rsid w:val="0047177D"/>
    <w:rsid w:val="004723F8"/>
    <w:rsid w:val="004730F1"/>
    <w:rsid w:val="0047586F"/>
    <w:rsid w:val="00476F8C"/>
    <w:rsid w:val="0048037D"/>
    <w:rsid w:val="004803B5"/>
    <w:rsid w:val="00481A73"/>
    <w:rsid w:val="0048394C"/>
    <w:rsid w:val="00483B36"/>
    <w:rsid w:val="00484809"/>
    <w:rsid w:val="00494B91"/>
    <w:rsid w:val="00496BFE"/>
    <w:rsid w:val="00496F65"/>
    <w:rsid w:val="00497F43"/>
    <w:rsid w:val="004A07CC"/>
    <w:rsid w:val="004B07E8"/>
    <w:rsid w:val="004B16E6"/>
    <w:rsid w:val="004B60CC"/>
    <w:rsid w:val="004B7E98"/>
    <w:rsid w:val="004B7EC8"/>
    <w:rsid w:val="004C129F"/>
    <w:rsid w:val="004C71F5"/>
    <w:rsid w:val="004C7CB3"/>
    <w:rsid w:val="004D2B2B"/>
    <w:rsid w:val="004D5372"/>
    <w:rsid w:val="004E5EB2"/>
    <w:rsid w:val="004F3D0D"/>
    <w:rsid w:val="004F4438"/>
    <w:rsid w:val="004F546C"/>
    <w:rsid w:val="004F5A54"/>
    <w:rsid w:val="004F64DB"/>
    <w:rsid w:val="005011C3"/>
    <w:rsid w:val="00506525"/>
    <w:rsid w:val="005067A7"/>
    <w:rsid w:val="00507957"/>
    <w:rsid w:val="00511768"/>
    <w:rsid w:val="00513DF6"/>
    <w:rsid w:val="00514A39"/>
    <w:rsid w:val="005151FB"/>
    <w:rsid w:val="005168F5"/>
    <w:rsid w:val="005200D6"/>
    <w:rsid w:val="00525F56"/>
    <w:rsid w:val="00525FBA"/>
    <w:rsid w:val="00530479"/>
    <w:rsid w:val="005317BF"/>
    <w:rsid w:val="005321C3"/>
    <w:rsid w:val="00534737"/>
    <w:rsid w:val="005357A5"/>
    <w:rsid w:val="00540ACE"/>
    <w:rsid w:val="00540E22"/>
    <w:rsid w:val="00541D28"/>
    <w:rsid w:val="00544120"/>
    <w:rsid w:val="0055240F"/>
    <w:rsid w:val="00554FC0"/>
    <w:rsid w:val="0055567D"/>
    <w:rsid w:val="00555FE1"/>
    <w:rsid w:val="00557E34"/>
    <w:rsid w:val="00560218"/>
    <w:rsid w:val="00560227"/>
    <w:rsid w:val="00560821"/>
    <w:rsid w:val="00564667"/>
    <w:rsid w:val="00564B8A"/>
    <w:rsid w:val="00565CA7"/>
    <w:rsid w:val="0056727C"/>
    <w:rsid w:val="00567F22"/>
    <w:rsid w:val="0057164F"/>
    <w:rsid w:val="005739B6"/>
    <w:rsid w:val="0057448F"/>
    <w:rsid w:val="0058402A"/>
    <w:rsid w:val="005873B1"/>
    <w:rsid w:val="00592284"/>
    <w:rsid w:val="005930D7"/>
    <w:rsid w:val="00594B3F"/>
    <w:rsid w:val="005A0A16"/>
    <w:rsid w:val="005A0EF5"/>
    <w:rsid w:val="005A46D1"/>
    <w:rsid w:val="005A4AA0"/>
    <w:rsid w:val="005A7B8A"/>
    <w:rsid w:val="005B1926"/>
    <w:rsid w:val="005B302C"/>
    <w:rsid w:val="005B4B89"/>
    <w:rsid w:val="005B608D"/>
    <w:rsid w:val="005C2983"/>
    <w:rsid w:val="005C4212"/>
    <w:rsid w:val="005C761E"/>
    <w:rsid w:val="005D1379"/>
    <w:rsid w:val="005D531C"/>
    <w:rsid w:val="005D6CF4"/>
    <w:rsid w:val="005F0B74"/>
    <w:rsid w:val="005F4013"/>
    <w:rsid w:val="005F44F6"/>
    <w:rsid w:val="005F5203"/>
    <w:rsid w:val="005F643C"/>
    <w:rsid w:val="005F7BD5"/>
    <w:rsid w:val="006021D9"/>
    <w:rsid w:val="006048B0"/>
    <w:rsid w:val="006109BF"/>
    <w:rsid w:val="006115DD"/>
    <w:rsid w:val="006136E5"/>
    <w:rsid w:val="00614A68"/>
    <w:rsid w:val="006166D9"/>
    <w:rsid w:val="006204B9"/>
    <w:rsid w:val="0062335D"/>
    <w:rsid w:val="006249F8"/>
    <w:rsid w:val="0063003E"/>
    <w:rsid w:val="00633DB4"/>
    <w:rsid w:val="00637FCB"/>
    <w:rsid w:val="00640D67"/>
    <w:rsid w:val="006454FA"/>
    <w:rsid w:val="00646CC9"/>
    <w:rsid w:val="00655B41"/>
    <w:rsid w:val="006573FE"/>
    <w:rsid w:val="00662415"/>
    <w:rsid w:val="006643FB"/>
    <w:rsid w:val="006648EE"/>
    <w:rsid w:val="006709C2"/>
    <w:rsid w:val="0067499A"/>
    <w:rsid w:val="00675567"/>
    <w:rsid w:val="00682248"/>
    <w:rsid w:val="00683103"/>
    <w:rsid w:val="00685D4B"/>
    <w:rsid w:val="006866C0"/>
    <w:rsid w:val="00693215"/>
    <w:rsid w:val="006949E6"/>
    <w:rsid w:val="006979F4"/>
    <w:rsid w:val="00697CFB"/>
    <w:rsid w:val="006A65A6"/>
    <w:rsid w:val="006B132D"/>
    <w:rsid w:val="006B2AFE"/>
    <w:rsid w:val="006B4537"/>
    <w:rsid w:val="006C2071"/>
    <w:rsid w:val="006C20B8"/>
    <w:rsid w:val="006C2DF5"/>
    <w:rsid w:val="006C3C68"/>
    <w:rsid w:val="006C7407"/>
    <w:rsid w:val="006D0BB9"/>
    <w:rsid w:val="006D3187"/>
    <w:rsid w:val="006D4AD0"/>
    <w:rsid w:val="006D6246"/>
    <w:rsid w:val="006E24ED"/>
    <w:rsid w:val="006E6EA3"/>
    <w:rsid w:val="006F03B2"/>
    <w:rsid w:val="006F22F9"/>
    <w:rsid w:val="006F4149"/>
    <w:rsid w:val="006F4AC0"/>
    <w:rsid w:val="006F7753"/>
    <w:rsid w:val="006F7B59"/>
    <w:rsid w:val="007108EC"/>
    <w:rsid w:val="007155AD"/>
    <w:rsid w:val="00715927"/>
    <w:rsid w:val="00716841"/>
    <w:rsid w:val="00717F15"/>
    <w:rsid w:val="00722D56"/>
    <w:rsid w:val="00723893"/>
    <w:rsid w:val="00723F95"/>
    <w:rsid w:val="00725EF2"/>
    <w:rsid w:val="00730043"/>
    <w:rsid w:val="00731FAA"/>
    <w:rsid w:val="0073428C"/>
    <w:rsid w:val="00734779"/>
    <w:rsid w:val="00735252"/>
    <w:rsid w:val="007366E2"/>
    <w:rsid w:val="0073670F"/>
    <w:rsid w:val="00740D8F"/>
    <w:rsid w:val="00742EB0"/>
    <w:rsid w:val="007432D4"/>
    <w:rsid w:val="007454C4"/>
    <w:rsid w:val="007455B2"/>
    <w:rsid w:val="00751607"/>
    <w:rsid w:val="00751972"/>
    <w:rsid w:val="00764402"/>
    <w:rsid w:val="00766420"/>
    <w:rsid w:val="00767287"/>
    <w:rsid w:val="0076755C"/>
    <w:rsid w:val="00770A1B"/>
    <w:rsid w:val="007712B9"/>
    <w:rsid w:val="007727FB"/>
    <w:rsid w:val="007734E8"/>
    <w:rsid w:val="007743D9"/>
    <w:rsid w:val="007754F8"/>
    <w:rsid w:val="007807FF"/>
    <w:rsid w:val="00786D24"/>
    <w:rsid w:val="007923CF"/>
    <w:rsid w:val="007923DC"/>
    <w:rsid w:val="0079295F"/>
    <w:rsid w:val="00794209"/>
    <w:rsid w:val="0079502E"/>
    <w:rsid w:val="007A14B2"/>
    <w:rsid w:val="007A3B9B"/>
    <w:rsid w:val="007A4A85"/>
    <w:rsid w:val="007A7D1A"/>
    <w:rsid w:val="007B0C0E"/>
    <w:rsid w:val="007C1244"/>
    <w:rsid w:val="007C1A8D"/>
    <w:rsid w:val="007C1AFC"/>
    <w:rsid w:val="007C221E"/>
    <w:rsid w:val="007C2477"/>
    <w:rsid w:val="007C43D7"/>
    <w:rsid w:val="007D2FD0"/>
    <w:rsid w:val="007D52A9"/>
    <w:rsid w:val="007D56E7"/>
    <w:rsid w:val="007E333F"/>
    <w:rsid w:val="007F61E4"/>
    <w:rsid w:val="007F702A"/>
    <w:rsid w:val="007F7D3A"/>
    <w:rsid w:val="00800BC8"/>
    <w:rsid w:val="008022E3"/>
    <w:rsid w:val="00807294"/>
    <w:rsid w:val="00810A80"/>
    <w:rsid w:val="008115C3"/>
    <w:rsid w:val="00814353"/>
    <w:rsid w:val="00814643"/>
    <w:rsid w:val="00815775"/>
    <w:rsid w:val="00815FEA"/>
    <w:rsid w:val="0081778F"/>
    <w:rsid w:val="0082657C"/>
    <w:rsid w:val="008300EE"/>
    <w:rsid w:val="0084153B"/>
    <w:rsid w:val="00842547"/>
    <w:rsid w:val="00842CE3"/>
    <w:rsid w:val="00844503"/>
    <w:rsid w:val="00844BD9"/>
    <w:rsid w:val="00851259"/>
    <w:rsid w:val="008555AA"/>
    <w:rsid w:val="00856619"/>
    <w:rsid w:val="00856C26"/>
    <w:rsid w:val="0086108E"/>
    <w:rsid w:val="00861BD0"/>
    <w:rsid w:val="00864329"/>
    <w:rsid w:val="008652B0"/>
    <w:rsid w:val="00870750"/>
    <w:rsid w:val="008710F6"/>
    <w:rsid w:val="0087203C"/>
    <w:rsid w:val="00873BA9"/>
    <w:rsid w:val="00877769"/>
    <w:rsid w:val="00877D52"/>
    <w:rsid w:val="00877FA5"/>
    <w:rsid w:val="008812B8"/>
    <w:rsid w:val="0088485F"/>
    <w:rsid w:val="008924AA"/>
    <w:rsid w:val="008945B3"/>
    <w:rsid w:val="008960E8"/>
    <w:rsid w:val="00896C26"/>
    <w:rsid w:val="008A0DD7"/>
    <w:rsid w:val="008A7284"/>
    <w:rsid w:val="008A7DF1"/>
    <w:rsid w:val="008B0E2E"/>
    <w:rsid w:val="008B29AD"/>
    <w:rsid w:val="008B5069"/>
    <w:rsid w:val="008B5A9E"/>
    <w:rsid w:val="008B6471"/>
    <w:rsid w:val="008C5144"/>
    <w:rsid w:val="008C63E3"/>
    <w:rsid w:val="008C739F"/>
    <w:rsid w:val="008C75E8"/>
    <w:rsid w:val="008C7801"/>
    <w:rsid w:val="008D0657"/>
    <w:rsid w:val="008E29DF"/>
    <w:rsid w:val="008E42AF"/>
    <w:rsid w:val="008E5D2C"/>
    <w:rsid w:val="008E79FD"/>
    <w:rsid w:val="008E7E32"/>
    <w:rsid w:val="008F1B61"/>
    <w:rsid w:val="008F3EA8"/>
    <w:rsid w:val="00902234"/>
    <w:rsid w:val="00902ACF"/>
    <w:rsid w:val="00913E6E"/>
    <w:rsid w:val="009149BB"/>
    <w:rsid w:val="0091604F"/>
    <w:rsid w:val="0091672C"/>
    <w:rsid w:val="0091762B"/>
    <w:rsid w:val="009208B6"/>
    <w:rsid w:val="0092173D"/>
    <w:rsid w:val="00923B03"/>
    <w:rsid w:val="00925A53"/>
    <w:rsid w:val="00926FEC"/>
    <w:rsid w:val="009463A1"/>
    <w:rsid w:val="009478D9"/>
    <w:rsid w:val="009514E0"/>
    <w:rsid w:val="00952A4D"/>
    <w:rsid w:val="00957F90"/>
    <w:rsid w:val="009628FE"/>
    <w:rsid w:val="009663F2"/>
    <w:rsid w:val="009671DE"/>
    <w:rsid w:val="00967B14"/>
    <w:rsid w:val="00976AE6"/>
    <w:rsid w:val="00977542"/>
    <w:rsid w:val="0098075D"/>
    <w:rsid w:val="009819B3"/>
    <w:rsid w:val="0098746A"/>
    <w:rsid w:val="009903DA"/>
    <w:rsid w:val="009909CF"/>
    <w:rsid w:val="00995225"/>
    <w:rsid w:val="00996130"/>
    <w:rsid w:val="00996FB6"/>
    <w:rsid w:val="009A28C9"/>
    <w:rsid w:val="009A60E3"/>
    <w:rsid w:val="009A75F8"/>
    <w:rsid w:val="009B47AE"/>
    <w:rsid w:val="009C17E6"/>
    <w:rsid w:val="009C1A95"/>
    <w:rsid w:val="009C2DCB"/>
    <w:rsid w:val="009C4C78"/>
    <w:rsid w:val="009C4ED4"/>
    <w:rsid w:val="009C6965"/>
    <w:rsid w:val="009D0936"/>
    <w:rsid w:val="009D5902"/>
    <w:rsid w:val="009D6BA3"/>
    <w:rsid w:val="009D7A6E"/>
    <w:rsid w:val="009D7E09"/>
    <w:rsid w:val="009E5A5D"/>
    <w:rsid w:val="00A00627"/>
    <w:rsid w:val="00A02B20"/>
    <w:rsid w:val="00A055E6"/>
    <w:rsid w:val="00A06DC8"/>
    <w:rsid w:val="00A06E3E"/>
    <w:rsid w:val="00A107B7"/>
    <w:rsid w:val="00A12E97"/>
    <w:rsid w:val="00A21CFC"/>
    <w:rsid w:val="00A23F48"/>
    <w:rsid w:val="00A256DE"/>
    <w:rsid w:val="00A260CF"/>
    <w:rsid w:val="00A26AFA"/>
    <w:rsid w:val="00A274B5"/>
    <w:rsid w:val="00A34770"/>
    <w:rsid w:val="00A37BCA"/>
    <w:rsid w:val="00A37C52"/>
    <w:rsid w:val="00A37E4D"/>
    <w:rsid w:val="00A54713"/>
    <w:rsid w:val="00A56BE7"/>
    <w:rsid w:val="00A627D1"/>
    <w:rsid w:val="00A6398B"/>
    <w:rsid w:val="00A64552"/>
    <w:rsid w:val="00A6690A"/>
    <w:rsid w:val="00A73132"/>
    <w:rsid w:val="00A744EA"/>
    <w:rsid w:val="00A74D46"/>
    <w:rsid w:val="00A75668"/>
    <w:rsid w:val="00A75989"/>
    <w:rsid w:val="00A760BE"/>
    <w:rsid w:val="00A83397"/>
    <w:rsid w:val="00A838BB"/>
    <w:rsid w:val="00A8391B"/>
    <w:rsid w:val="00A84F85"/>
    <w:rsid w:val="00A85DE8"/>
    <w:rsid w:val="00A87833"/>
    <w:rsid w:val="00A901E0"/>
    <w:rsid w:val="00A90AF0"/>
    <w:rsid w:val="00A95783"/>
    <w:rsid w:val="00AA59E4"/>
    <w:rsid w:val="00AA7793"/>
    <w:rsid w:val="00AA793D"/>
    <w:rsid w:val="00AB0062"/>
    <w:rsid w:val="00AB13C9"/>
    <w:rsid w:val="00AB54E8"/>
    <w:rsid w:val="00AB5D35"/>
    <w:rsid w:val="00AC04B1"/>
    <w:rsid w:val="00AC10B0"/>
    <w:rsid w:val="00AC5E57"/>
    <w:rsid w:val="00AC64B6"/>
    <w:rsid w:val="00AC67C3"/>
    <w:rsid w:val="00AD118D"/>
    <w:rsid w:val="00AD1E6A"/>
    <w:rsid w:val="00AD321F"/>
    <w:rsid w:val="00AD7684"/>
    <w:rsid w:val="00AE4721"/>
    <w:rsid w:val="00AF36A1"/>
    <w:rsid w:val="00AF3ABF"/>
    <w:rsid w:val="00AF496B"/>
    <w:rsid w:val="00AF52B5"/>
    <w:rsid w:val="00AF5DFD"/>
    <w:rsid w:val="00B0205B"/>
    <w:rsid w:val="00B065CE"/>
    <w:rsid w:val="00B078D7"/>
    <w:rsid w:val="00B10DEA"/>
    <w:rsid w:val="00B13F11"/>
    <w:rsid w:val="00B174A7"/>
    <w:rsid w:val="00B174C5"/>
    <w:rsid w:val="00B20DB1"/>
    <w:rsid w:val="00B21531"/>
    <w:rsid w:val="00B2660A"/>
    <w:rsid w:val="00B30B45"/>
    <w:rsid w:val="00B316A3"/>
    <w:rsid w:val="00B318B3"/>
    <w:rsid w:val="00B33794"/>
    <w:rsid w:val="00B350CF"/>
    <w:rsid w:val="00B4032B"/>
    <w:rsid w:val="00B42883"/>
    <w:rsid w:val="00B464A6"/>
    <w:rsid w:val="00B51B01"/>
    <w:rsid w:val="00B618A8"/>
    <w:rsid w:val="00B629C3"/>
    <w:rsid w:val="00B65A87"/>
    <w:rsid w:val="00B6612E"/>
    <w:rsid w:val="00B80529"/>
    <w:rsid w:val="00B80A56"/>
    <w:rsid w:val="00B84E82"/>
    <w:rsid w:val="00B85237"/>
    <w:rsid w:val="00B94643"/>
    <w:rsid w:val="00B97AE1"/>
    <w:rsid w:val="00B97C0D"/>
    <w:rsid w:val="00BB304E"/>
    <w:rsid w:val="00BB484C"/>
    <w:rsid w:val="00BB4DB1"/>
    <w:rsid w:val="00BB6179"/>
    <w:rsid w:val="00BC1E0A"/>
    <w:rsid w:val="00BC50C8"/>
    <w:rsid w:val="00BC669C"/>
    <w:rsid w:val="00BC7C1F"/>
    <w:rsid w:val="00BD220E"/>
    <w:rsid w:val="00BF0200"/>
    <w:rsid w:val="00BF1A56"/>
    <w:rsid w:val="00BF2B08"/>
    <w:rsid w:val="00BF3726"/>
    <w:rsid w:val="00BF591D"/>
    <w:rsid w:val="00BF5DA1"/>
    <w:rsid w:val="00BF6746"/>
    <w:rsid w:val="00C02176"/>
    <w:rsid w:val="00C037B5"/>
    <w:rsid w:val="00C040E0"/>
    <w:rsid w:val="00C064E3"/>
    <w:rsid w:val="00C06DC8"/>
    <w:rsid w:val="00C07031"/>
    <w:rsid w:val="00C109AB"/>
    <w:rsid w:val="00C10D8B"/>
    <w:rsid w:val="00C16328"/>
    <w:rsid w:val="00C2236A"/>
    <w:rsid w:val="00C27687"/>
    <w:rsid w:val="00C30991"/>
    <w:rsid w:val="00C3149B"/>
    <w:rsid w:val="00C3236D"/>
    <w:rsid w:val="00C36D88"/>
    <w:rsid w:val="00C44F71"/>
    <w:rsid w:val="00C46467"/>
    <w:rsid w:val="00C472E2"/>
    <w:rsid w:val="00C509A6"/>
    <w:rsid w:val="00C512E8"/>
    <w:rsid w:val="00C56983"/>
    <w:rsid w:val="00C605C9"/>
    <w:rsid w:val="00C6357B"/>
    <w:rsid w:val="00C65773"/>
    <w:rsid w:val="00C6786C"/>
    <w:rsid w:val="00C7121F"/>
    <w:rsid w:val="00C77755"/>
    <w:rsid w:val="00C83F8C"/>
    <w:rsid w:val="00C87548"/>
    <w:rsid w:val="00C94A3B"/>
    <w:rsid w:val="00C94D9E"/>
    <w:rsid w:val="00C957ED"/>
    <w:rsid w:val="00CA3F48"/>
    <w:rsid w:val="00CA4316"/>
    <w:rsid w:val="00CA6A1F"/>
    <w:rsid w:val="00CB03AE"/>
    <w:rsid w:val="00CB13B0"/>
    <w:rsid w:val="00CB19B8"/>
    <w:rsid w:val="00CB3661"/>
    <w:rsid w:val="00CB381E"/>
    <w:rsid w:val="00CB7287"/>
    <w:rsid w:val="00CC09A3"/>
    <w:rsid w:val="00CC0ABC"/>
    <w:rsid w:val="00CC0AF5"/>
    <w:rsid w:val="00CC44B6"/>
    <w:rsid w:val="00CC44EB"/>
    <w:rsid w:val="00CC636D"/>
    <w:rsid w:val="00CD3802"/>
    <w:rsid w:val="00CD56AE"/>
    <w:rsid w:val="00CD75A0"/>
    <w:rsid w:val="00CE1C39"/>
    <w:rsid w:val="00CE3F10"/>
    <w:rsid w:val="00CE4B03"/>
    <w:rsid w:val="00CE5CC4"/>
    <w:rsid w:val="00CE63DD"/>
    <w:rsid w:val="00CF00E0"/>
    <w:rsid w:val="00CF180F"/>
    <w:rsid w:val="00CF2DA7"/>
    <w:rsid w:val="00CF31C1"/>
    <w:rsid w:val="00CF3C8D"/>
    <w:rsid w:val="00CF3CE5"/>
    <w:rsid w:val="00CF491D"/>
    <w:rsid w:val="00CF4EBF"/>
    <w:rsid w:val="00CF6C67"/>
    <w:rsid w:val="00D0265D"/>
    <w:rsid w:val="00D04F6F"/>
    <w:rsid w:val="00D05F90"/>
    <w:rsid w:val="00D072E7"/>
    <w:rsid w:val="00D167E6"/>
    <w:rsid w:val="00D16F1F"/>
    <w:rsid w:val="00D17F68"/>
    <w:rsid w:val="00D22DE3"/>
    <w:rsid w:val="00D231EE"/>
    <w:rsid w:val="00D27374"/>
    <w:rsid w:val="00D30BC5"/>
    <w:rsid w:val="00D31FF9"/>
    <w:rsid w:val="00D320F5"/>
    <w:rsid w:val="00D359C9"/>
    <w:rsid w:val="00D35E3A"/>
    <w:rsid w:val="00D36E7E"/>
    <w:rsid w:val="00D40A28"/>
    <w:rsid w:val="00D436E3"/>
    <w:rsid w:val="00D4564A"/>
    <w:rsid w:val="00D5180D"/>
    <w:rsid w:val="00D5629E"/>
    <w:rsid w:val="00D567C2"/>
    <w:rsid w:val="00D621B9"/>
    <w:rsid w:val="00D62C61"/>
    <w:rsid w:val="00D62DB9"/>
    <w:rsid w:val="00D7086F"/>
    <w:rsid w:val="00D729F2"/>
    <w:rsid w:val="00D7515F"/>
    <w:rsid w:val="00D758F6"/>
    <w:rsid w:val="00D76912"/>
    <w:rsid w:val="00D773BC"/>
    <w:rsid w:val="00D77888"/>
    <w:rsid w:val="00D80038"/>
    <w:rsid w:val="00D80FFF"/>
    <w:rsid w:val="00D82286"/>
    <w:rsid w:val="00D82B09"/>
    <w:rsid w:val="00D84294"/>
    <w:rsid w:val="00D8580D"/>
    <w:rsid w:val="00D86059"/>
    <w:rsid w:val="00D86E0E"/>
    <w:rsid w:val="00D86FAF"/>
    <w:rsid w:val="00D90844"/>
    <w:rsid w:val="00D93197"/>
    <w:rsid w:val="00D96D29"/>
    <w:rsid w:val="00D97D69"/>
    <w:rsid w:val="00DA227A"/>
    <w:rsid w:val="00DA3B9F"/>
    <w:rsid w:val="00DB5E8B"/>
    <w:rsid w:val="00DB6453"/>
    <w:rsid w:val="00DC090E"/>
    <w:rsid w:val="00DC3028"/>
    <w:rsid w:val="00DC710F"/>
    <w:rsid w:val="00DD3E79"/>
    <w:rsid w:val="00DD5204"/>
    <w:rsid w:val="00DD653C"/>
    <w:rsid w:val="00DE770A"/>
    <w:rsid w:val="00DF2E68"/>
    <w:rsid w:val="00DF3126"/>
    <w:rsid w:val="00DF586B"/>
    <w:rsid w:val="00DF5F8E"/>
    <w:rsid w:val="00DF650E"/>
    <w:rsid w:val="00DF6CAC"/>
    <w:rsid w:val="00DF74F4"/>
    <w:rsid w:val="00DF7574"/>
    <w:rsid w:val="00DF7E0A"/>
    <w:rsid w:val="00E011CC"/>
    <w:rsid w:val="00E01BC6"/>
    <w:rsid w:val="00E01DF6"/>
    <w:rsid w:val="00E020EB"/>
    <w:rsid w:val="00E10E79"/>
    <w:rsid w:val="00E13334"/>
    <w:rsid w:val="00E16233"/>
    <w:rsid w:val="00E22949"/>
    <w:rsid w:val="00E24CE8"/>
    <w:rsid w:val="00E26FE0"/>
    <w:rsid w:val="00E32F45"/>
    <w:rsid w:val="00E354DA"/>
    <w:rsid w:val="00E36A78"/>
    <w:rsid w:val="00E52E97"/>
    <w:rsid w:val="00E54FD3"/>
    <w:rsid w:val="00E5570A"/>
    <w:rsid w:val="00E55BD5"/>
    <w:rsid w:val="00E6142C"/>
    <w:rsid w:val="00E63172"/>
    <w:rsid w:val="00E72311"/>
    <w:rsid w:val="00E7264B"/>
    <w:rsid w:val="00E76C2F"/>
    <w:rsid w:val="00E84FFA"/>
    <w:rsid w:val="00E955DC"/>
    <w:rsid w:val="00EA5030"/>
    <w:rsid w:val="00EA6220"/>
    <w:rsid w:val="00EB25BB"/>
    <w:rsid w:val="00EB30B9"/>
    <w:rsid w:val="00EB36FB"/>
    <w:rsid w:val="00EB45B9"/>
    <w:rsid w:val="00EB5AD3"/>
    <w:rsid w:val="00EB6218"/>
    <w:rsid w:val="00EB71F3"/>
    <w:rsid w:val="00EC23B8"/>
    <w:rsid w:val="00EC519B"/>
    <w:rsid w:val="00EC670A"/>
    <w:rsid w:val="00EC67A7"/>
    <w:rsid w:val="00EC7A5B"/>
    <w:rsid w:val="00ED09D2"/>
    <w:rsid w:val="00ED3E56"/>
    <w:rsid w:val="00ED4F2F"/>
    <w:rsid w:val="00EE17A9"/>
    <w:rsid w:val="00EE2CF7"/>
    <w:rsid w:val="00EE4045"/>
    <w:rsid w:val="00EE650D"/>
    <w:rsid w:val="00EF30F0"/>
    <w:rsid w:val="00EF575C"/>
    <w:rsid w:val="00F009C5"/>
    <w:rsid w:val="00F01D97"/>
    <w:rsid w:val="00F0315D"/>
    <w:rsid w:val="00F0454C"/>
    <w:rsid w:val="00F05D90"/>
    <w:rsid w:val="00F07771"/>
    <w:rsid w:val="00F11427"/>
    <w:rsid w:val="00F13752"/>
    <w:rsid w:val="00F14E77"/>
    <w:rsid w:val="00F15861"/>
    <w:rsid w:val="00F16092"/>
    <w:rsid w:val="00F1695B"/>
    <w:rsid w:val="00F21C5B"/>
    <w:rsid w:val="00F2212C"/>
    <w:rsid w:val="00F22A2D"/>
    <w:rsid w:val="00F24410"/>
    <w:rsid w:val="00F302AC"/>
    <w:rsid w:val="00F31C31"/>
    <w:rsid w:val="00F41B18"/>
    <w:rsid w:val="00F41E59"/>
    <w:rsid w:val="00F42C76"/>
    <w:rsid w:val="00F43C40"/>
    <w:rsid w:val="00F46E0B"/>
    <w:rsid w:val="00F5066E"/>
    <w:rsid w:val="00F51877"/>
    <w:rsid w:val="00F556DF"/>
    <w:rsid w:val="00F60B3F"/>
    <w:rsid w:val="00F64A57"/>
    <w:rsid w:val="00F65922"/>
    <w:rsid w:val="00F6594B"/>
    <w:rsid w:val="00F700CF"/>
    <w:rsid w:val="00F705C2"/>
    <w:rsid w:val="00F72080"/>
    <w:rsid w:val="00F77977"/>
    <w:rsid w:val="00F847F2"/>
    <w:rsid w:val="00F874AB"/>
    <w:rsid w:val="00F91AAC"/>
    <w:rsid w:val="00F925D7"/>
    <w:rsid w:val="00F934A9"/>
    <w:rsid w:val="00F95166"/>
    <w:rsid w:val="00F96828"/>
    <w:rsid w:val="00F9794D"/>
    <w:rsid w:val="00FA269B"/>
    <w:rsid w:val="00FA3825"/>
    <w:rsid w:val="00FA47A9"/>
    <w:rsid w:val="00FA57B5"/>
    <w:rsid w:val="00FB1223"/>
    <w:rsid w:val="00FB5706"/>
    <w:rsid w:val="00FB5B59"/>
    <w:rsid w:val="00FC34AA"/>
    <w:rsid w:val="00FC58CC"/>
    <w:rsid w:val="00FC62EA"/>
    <w:rsid w:val="00FC7FA4"/>
    <w:rsid w:val="00FD0192"/>
    <w:rsid w:val="00FD2D20"/>
    <w:rsid w:val="00FD493A"/>
    <w:rsid w:val="00FE1C4F"/>
    <w:rsid w:val="00FE3D9C"/>
    <w:rsid w:val="00FE6AE2"/>
    <w:rsid w:val="00FE76E5"/>
    <w:rsid w:val="00FF2522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58ED4"/>
  <w15:chartTrackingRefBased/>
  <w15:docId w15:val="{940EB7CD-7E09-4B2B-8B9F-5D83074C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1C5B"/>
    <w:pPr>
      <w:widowControl w:val="0"/>
      <w:autoSpaceDE w:val="0"/>
      <w:autoSpaceDN w:val="0"/>
      <w:spacing w:after="0" w:line="240" w:lineRule="auto"/>
      <w:ind w:left="554"/>
      <w:outlineLvl w:val="0"/>
    </w:pPr>
    <w:rPr>
      <w:rFonts w:ascii="Calibri" w:eastAsia="Calibri" w:hAnsi="Calibri" w:cs="Calibri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3003E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6B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2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F61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E5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A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A5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40F"/>
  </w:style>
  <w:style w:type="paragraph" w:styleId="Footer">
    <w:name w:val="footer"/>
    <w:basedOn w:val="Normal"/>
    <w:link w:val="FooterChar"/>
    <w:uiPriority w:val="99"/>
    <w:unhideWhenUsed/>
    <w:rsid w:val="0055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40F"/>
  </w:style>
  <w:style w:type="paragraph" w:styleId="BodyText">
    <w:name w:val="Body Text"/>
    <w:basedOn w:val="Normal"/>
    <w:link w:val="BodyTextChar"/>
    <w:uiPriority w:val="1"/>
    <w:qFormat/>
    <w:rsid w:val="007B0C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B0C0E"/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21C5B"/>
    <w:rPr>
      <w:rFonts w:ascii="Calibri" w:eastAsia="Calibri" w:hAnsi="Calibri" w:cs="Calibri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667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9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56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57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82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4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06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292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060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58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in/sonya-barnett-362293a9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in/sonya-barnett-362293a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5E73D2AA24D44A438B8FEF24F48F3" ma:contentTypeVersion="13" ma:contentTypeDescription="Create a new document." ma:contentTypeScope="" ma:versionID="04f3eb425506433fe24830abdc096f43">
  <xsd:schema xmlns:xsd="http://www.w3.org/2001/XMLSchema" xmlns:xs="http://www.w3.org/2001/XMLSchema" xmlns:p="http://schemas.microsoft.com/office/2006/metadata/properties" xmlns:ns3="cb02912b-2b60-4620-99e9-8071ac7041ab" xmlns:ns4="e109662c-b9ba-4b6d-bf19-66eed2280ad3" targetNamespace="http://schemas.microsoft.com/office/2006/metadata/properties" ma:root="true" ma:fieldsID="b15638e9df240ee2382f7ef290c7fd3e" ns3:_="" ns4:_="">
    <xsd:import namespace="cb02912b-2b60-4620-99e9-8071ac7041ab"/>
    <xsd:import namespace="e109662c-b9ba-4b6d-bf19-66eed2280a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2912b-2b60-4620-99e9-8071ac704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9662c-b9ba-4b6d-bf19-66eed2280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98A9D-291C-4543-80B6-19072205CD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D8F0E-E935-4607-B39D-E74C2AD3E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8F5C3F-24A1-46BE-B7B9-745E9F938E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FF7F-43C3-40C5-BA3C-E99F9B7AD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2912b-2b60-4620-99e9-8071ac7041ab"/>
    <ds:schemaRef ds:uri="e109662c-b9ba-4b6d-bf19-66eed2280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Borden</dc:creator>
  <cp:keywords/>
  <dc:description/>
  <cp:lastModifiedBy>Barnett, Sonya J.</cp:lastModifiedBy>
  <cp:revision>4</cp:revision>
  <cp:lastPrinted>2022-10-18T22:24:00Z</cp:lastPrinted>
  <dcterms:created xsi:type="dcterms:W3CDTF">2023-01-18T18:25:00Z</dcterms:created>
  <dcterms:modified xsi:type="dcterms:W3CDTF">2023-01-18T18:26:00Z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0x0101002105E73D2AA24D44A438B8FEF24F48F3</vt:lpwstr>
  </property>
</Properties>
</file>