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15F1" w14:textId="77777777" w:rsidR="00126C89" w:rsidRPr="00AC385F" w:rsidRDefault="003A2073" w:rsidP="00B83465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C385F">
        <w:rPr>
          <w:rFonts w:ascii="Times New Roman" w:hAnsi="Times New Roman" w:cs="Times New Roman"/>
          <w:b/>
          <w:sz w:val="34"/>
          <w:szCs w:val="34"/>
        </w:rPr>
        <w:t>Hannah Harris</w:t>
      </w:r>
    </w:p>
    <w:p w14:paraId="4D772550" w14:textId="05C452BE" w:rsidR="0030280A" w:rsidRPr="006B13DF" w:rsidRDefault="003B058B" w:rsidP="00362B95">
      <w:pPr>
        <w:jc w:val="center"/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>457 Edith. Ave, Akron Ohio 44312</w:t>
      </w:r>
      <w:r w:rsidR="003A2073" w:rsidRPr="006B13DF">
        <w:rPr>
          <w:rFonts w:ascii="Times New Roman" w:hAnsi="Times New Roman" w:cs="Times New Roman"/>
          <w:sz w:val="22"/>
          <w:szCs w:val="22"/>
        </w:rPr>
        <w:t xml:space="preserve"> |</w:t>
      </w:r>
      <w:r w:rsidR="00B938B6" w:rsidRPr="006B13DF">
        <w:rPr>
          <w:rFonts w:ascii="Times New Roman" w:hAnsi="Times New Roman" w:cs="Times New Roman"/>
          <w:sz w:val="22"/>
          <w:szCs w:val="22"/>
        </w:rPr>
        <w:t xml:space="preserve"> (C</w:t>
      </w:r>
      <w:r w:rsidR="003A2073" w:rsidRPr="006B13DF">
        <w:rPr>
          <w:rFonts w:ascii="Times New Roman" w:hAnsi="Times New Roman" w:cs="Times New Roman"/>
          <w:sz w:val="22"/>
          <w:szCs w:val="22"/>
        </w:rPr>
        <w:t xml:space="preserve">) 3303179938 | </w:t>
      </w:r>
      <w:r w:rsidR="00A45B1C">
        <w:rPr>
          <w:rFonts w:ascii="Times New Roman" w:hAnsi="Times New Roman" w:cs="Times New Roman"/>
          <w:sz w:val="22"/>
          <w:szCs w:val="22"/>
        </w:rPr>
        <w:t>hanharris97@outlook.com</w:t>
      </w:r>
    </w:p>
    <w:p w14:paraId="1B9B17E1" w14:textId="77777777" w:rsidR="00A15516" w:rsidRPr="006B13DF" w:rsidRDefault="00A15516" w:rsidP="00362B9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6F7DC0" w14:textId="77777777" w:rsidR="005457DC" w:rsidRPr="0089194A" w:rsidRDefault="005457DC" w:rsidP="005457DC">
      <w:pPr>
        <w:rPr>
          <w:rFonts w:ascii="Times New Roman" w:hAnsi="Times New Roman" w:cs="Times New Roman"/>
          <w:b/>
        </w:rPr>
      </w:pPr>
      <w:r w:rsidRPr="0089194A">
        <w:rPr>
          <w:rFonts w:ascii="Times New Roman" w:hAnsi="Times New Roman" w:cs="Times New Roman"/>
          <w:b/>
        </w:rPr>
        <w:t>Education</w:t>
      </w:r>
    </w:p>
    <w:p w14:paraId="7B38073D" w14:textId="19CC20AC" w:rsidR="005457DC" w:rsidRPr="006B13DF" w:rsidRDefault="005457DC" w:rsidP="005457DC">
      <w:p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>The University of Akron</w:t>
      </w:r>
      <w:r w:rsidR="00017B09" w:rsidRPr="006B13DF">
        <w:rPr>
          <w:rFonts w:ascii="Times New Roman" w:hAnsi="Times New Roman" w:cs="Times New Roman"/>
          <w:sz w:val="22"/>
          <w:szCs w:val="22"/>
        </w:rPr>
        <w:t>. Akron Ohio</w:t>
      </w:r>
    </w:p>
    <w:p w14:paraId="4262A3F2" w14:textId="4A7E28AE" w:rsidR="00B324C0" w:rsidRPr="006B13DF" w:rsidRDefault="005457DC">
      <w:p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>Bachelor of Business Administration in Sales Managemen</w:t>
      </w:r>
      <w:r w:rsidR="00E974DC" w:rsidRPr="006B13DF">
        <w:rPr>
          <w:rFonts w:ascii="Times New Roman" w:hAnsi="Times New Roman" w:cs="Times New Roman"/>
          <w:sz w:val="22"/>
          <w:szCs w:val="22"/>
        </w:rPr>
        <w:t>t</w:t>
      </w:r>
      <w:r w:rsidR="00B25B6F" w:rsidRPr="006B13DF">
        <w:rPr>
          <w:rFonts w:ascii="Times New Roman" w:hAnsi="Times New Roman" w:cs="Times New Roman"/>
          <w:sz w:val="22"/>
          <w:szCs w:val="22"/>
        </w:rPr>
        <w:tab/>
      </w:r>
      <w:r w:rsidR="00B25B6F" w:rsidRPr="006B13DF">
        <w:rPr>
          <w:rFonts w:ascii="Times New Roman" w:hAnsi="Times New Roman" w:cs="Times New Roman"/>
          <w:sz w:val="22"/>
          <w:szCs w:val="22"/>
        </w:rPr>
        <w:tab/>
      </w:r>
      <w:r w:rsidR="00B25B6F" w:rsidRPr="006B13DF">
        <w:rPr>
          <w:rFonts w:ascii="Times New Roman" w:hAnsi="Times New Roman" w:cs="Times New Roman"/>
          <w:sz w:val="22"/>
          <w:szCs w:val="22"/>
        </w:rPr>
        <w:tab/>
      </w:r>
      <w:r w:rsidR="00B25B6F" w:rsidRPr="006B13DF">
        <w:rPr>
          <w:rFonts w:ascii="Times New Roman" w:hAnsi="Times New Roman" w:cs="Times New Roman"/>
          <w:sz w:val="22"/>
          <w:szCs w:val="22"/>
        </w:rPr>
        <w:tab/>
      </w:r>
      <w:r w:rsidR="006B13DF">
        <w:rPr>
          <w:rFonts w:ascii="Times New Roman" w:hAnsi="Times New Roman" w:cs="Times New Roman"/>
          <w:sz w:val="22"/>
          <w:szCs w:val="22"/>
        </w:rPr>
        <w:t xml:space="preserve">         </w:t>
      </w:r>
      <w:r w:rsidR="00DB749D">
        <w:rPr>
          <w:rFonts w:ascii="Times New Roman" w:hAnsi="Times New Roman" w:cs="Times New Roman"/>
          <w:sz w:val="22"/>
          <w:szCs w:val="22"/>
        </w:rPr>
        <w:tab/>
      </w:r>
      <w:r w:rsidR="00DB749D">
        <w:rPr>
          <w:rFonts w:ascii="Times New Roman" w:hAnsi="Times New Roman" w:cs="Times New Roman"/>
          <w:sz w:val="22"/>
          <w:szCs w:val="22"/>
        </w:rPr>
        <w:tab/>
      </w:r>
      <w:r w:rsidR="00017B09" w:rsidRPr="006B13DF">
        <w:rPr>
          <w:rFonts w:ascii="Times New Roman" w:hAnsi="Times New Roman" w:cs="Times New Roman"/>
          <w:sz w:val="22"/>
          <w:szCs w:val="22"/>
        </w:rPr>
        <w:t>December 20</w:t>
      </w:r>
      <w:r w:rsidR="00160DB0" w:rsidRPr="006B13DF">
        <w:rPr>
          <w:rFonts w:ascii="Times New Roman" w:hAnsi="Times New Roman" w:cs="Times New Roman"/>
          <w:sz w:val="22"/>
          <w:szCs w:val="22"/>
        </w:rPr>
        <w:t>19</w:t>
      </w:r>
    </w:p>
    <w:p w14:paraId="150E0622" w14:textId="77777777" w:rsidR="00A742E4" w:rsidRPr="006B13DF" w:rsidRDefault="00A742E4">
      <w:pPr>
        <w:rPr>
          <w:rFonts w:ascii="Times New Roman" w:hAnsi="Times New Roman" w:cs="Times New Roman"/>
          <w:sz w:val="22"/>
          <w:szCs w:val="22"/>
        </w:rPr>
      </w:pPr>
    </w:p>
    <w:p w14:paraId="29D8EA4C" w14:textId="0F35141A" w:rsidR="003A2073" w:rsidRPr="006B13DF" w:rsidRDefault="005457DC">
      <w:p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>Studied Abroad</w:t>
      </w:r>
      <w:r w:rsidR="00017B09" w:rsidRPr="006B13DF">
        <w:rPr>
          <w:rFonts w:ascii="Times New Roman" w:hAnsi="Times New Roman" w:cs="Times New Roman"/>
          <w:sz w:val="22"/>
          <w:szCs w:val="22"/>
        </w:rPr>
        <w:t xml:space="preserve">: </w:t>
      </w:r>
      <w:r w:rsidR="00414418" w:rsidRPr="006B13DF">
        <w:rPr>
          <w:rFonts w:ascii="Times New Roman" w:hAnsi="Times New Roman" w:cs="Times New Roman"/>
          <w:sz w:val="22"/>
          <w:szCs w:val="22"/>
        </w:rPr>
        <w:t>Sant’Anna</w:t>
      </w:r>
      <w:r w:rsidR="00B938B6" w:rsidRPr="006B13DF">
        <w:rPr>
          <w:rFonts w:ascii="Times New Roman" w:hAnsi="Times New Roman" w:cs="Times New Roman"/>
          <w:sz w:val="22"/>
          <w:szCs w:val="22"/>
        </w:rPr>
        <w:t xml:space="preserve"> Institute</w:t>
      </w:r>
      <w:r w:rsidR="00017B09" w:rsidRPr="006B13DF">
        <w:rPr>
          <w:rFonts w:ascii="Times New Roman" w:hAnsi="Times New Roman" w:cs="Times New Roman"/>
          <w:sz w:val="22"/>
          <w:szCs w:val="22"/>
        </w:rPr>
        <w:t>. Sorrento Italy</w:t>
      </w:r>
      <w:r w:rsidR="001974C4" w:rsidRPr="006B13DF">
        <w:rPr>
          <w:rFonts w:ascii="Times New Roman" w:hAnsi="Times New Roman" w:cs="Times New Roman"/>
          <w:sz w:val="22"/>
          <w:szCs w:val="22"/>
        </w:rPr>
        <w:t xml:space="preserve"> </w:t>
      </w:r>
      <w:r w:rsidR="004C466E" w:rsidRPr="006B13DF">
        <w:rPr>
          <w:rFonts w:ascii="Times New Roman" w:hAnsi="Times New Roman" w:cs="Times New Roman"/>
          <w:sz w:val="22"/>
          <w:szCs w:val="22"/>
        </w:rPr>
        <w:tab/>
      </w:r>
      <w:r w:rsidR="004C466E" w:rsidRPr="006B13DF">
        <w:rPr>
          <w:rFonts w:ascii="Times New Roman" w:hAnsi="Times New Roman" w:cs="Times New Roman"/>
          <w:sz w:val="22"/>
          <w:szCs w:val="22"/>
        </w:rPr>
        <w:tab/>
      </w:r>
      <w:r w:rsidR="004C466E" w:rsidRPr="006B13DF">
        <w:rPr>
          <w:rFonts w:ascii="Times New Roman" w:hAnsi="Times New Roman" w:cs="Times New Roman"/>
          <w:sz w:val="22"/>
          <w:szCs w:val="22"/>
        </w:rPr>
        <w:tab/>
      </w:r>
      <w:r w:rsidR="004C466E" w:rsidRPr="006B13DF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DE65A9" w:rsidRPr="006B13DF">
        <w:rPr>
          <w:rFonts w:ascii="Times New Roman" w:hAnsi="Times New Roman" w:cs="Times New Roman"/>
          <w:sz w:val="22"/>
          <w:szCs w:val="22"/>
        </w:rPr>
        <w:tab/>
      </w:r>
      <w:r w:rsidR="006B13D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974C4" w:rsidRPr="006B13DF">
        <w:rPr>
          <w:rFonts w:ascii="Times New Roman" w:hAnsi="Times New Roman" w:cs="Times New Roman"/>
          <w:sz w:val="22"/>
          <w:szCs w:val="22"/>
        </w:rPr>
        <w:t>January 2017</w:t>
      </w:r>
      <w:r w:rsidR="00D1148B" w:rsidRPr="006B13DF">
        <w:rPr>
          <w:rFonts w:ascii="Times New Roman" w:hAnsi="Times New Roman" w:cs="Times New Roman"/>
          <w:sz w:val="22"/>
          <w:szCs w:val="22"/>
        </w:rPr>
        <w:t>- May 2017</w:t>
      </w:r>
    </w:p>
    <w:p w14:paraId="7B0BEE10" w14:textId="77777777" w:rsidR="00F7093F" w:rsidRPr="006B13DF" w:rsidRDefault="00F7093F" w:rsidP="00782066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9D43740" w14:textId="3AEB54E2" w:rsidR="003E505E" w:rsidRPr="0089194A" w:rsidRDefault="003A2073" w:rsidP="008D25D2">
      <w:pPr>
        <w:rPr>
          <w:rFonts w:ascii="Times New Roman" w:hAnsi="Times New Roman" w:cs="Times New Roman"/>
          <w:b/>
        </w:rPr>
      </w:pPr>
      <w:bookmarkStart w:id="1" w:name="_Hlk525980896"/>
      <w:r w:rsidRPr="0089194A">
        <w:rPr>
          <w:rFonts w:ascii="Times New Roman" w:hAnsi="Times New Roman" w:cs="Times New Roman"/>
          <w:b/>
        </w:rPr>
        <w:t>Work History</w:t>
      </w:r>
    </w:p>
    <w:p w14:paraId="0DE6D7E5" w14:textId="28608EB1" w:rsidR="00F01627" w:rsidRPr="006B13DF" w:rsidRDefault="00DC2148" w:rsidP="00BC5A40">
      <w:p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b/>
          <w:bCs/>
          <w:sz w:val="22"/>
          <w:szCs w:val="22"/>
        </w:rPr>
        <w:t>Bartender</w:t>
      </w:r>
      <w:r w:rsidRPr="006B13DF">
        <w:rPr>
          <w:rFonts w:ascii="Times New Roman" w:hAnsi="Times New Roman" w:cs="Times New Roman"/>
          <w:sz w:val="22"/>
          <w:szCs w:val="22"/>
        </w:rPr>
        <w:t xml:space="preserve"> Basement Sports Bar &amp; Grille</w:t>
      </w:r>
      <w:r w:rsidR="008E3D56" w:rsidRPr="006B13DF">
        <w:rPr>
          <w:rFonts w:ascii="Times New Roman" w:hAnsi="Times New Roman" w:cs="Times New Roman"/>
          <w:sz w:val="22"/>
          <w:szCs w:val="22"/>
        </w:rPr>
        <w:t>, Akron Ohio</w:t>
      </w:r>
      <w:r w:rsidR="008E3D56" w:rsidRPr="006B13DF">
        <w:rPr>
          <w:rFonts w:ascii="Times New Roman" w:hAnsi="Times New Roman" w:cs="Times New Roman"/>
          <w:sz w:val="22"/>
          <w:szCs w:val="22"/>
        </w:rPr>
        <w:tab/>
      </w:r>
      <w:r w:rsidR="008E3D56" w:rsidRPr="006B13DF">
        <w:rPr>
          <w:rFonts w:ascii="Times New Roman" w:hAnsi="Times New Roman" w:cs="Times New Roman"/>
          <w:sz w:val="22"/>
          <w:szCs w:val="22"/>
        </w:rPr>
        <w:tab/>
      </w:r>
      <w:r w:rsidR="008E3D56" w:rsidRPr="006B13DF">
        <w:rPr>
          <w:rFonts w:ascii="Times New Roman" w:hAnsi="Times New Roman" w:cs="Times New Roman"/>
          <w:sz w:val="22"/>
          <w:szCs w:val="22"/>
        </w:rPr>
        <w:tab/>
      </w:r>
      <w:r w:rsidR="008E3D56" w:rsidRPr="006B13DF">
        <w:rPr>
          <w:rFonts w:ascii="Times New Roman" w:hAnsi="Times New Roman" w:cs="Times New Roman"/>
          <w:sz w:val="22"/>
          <w:szCs w:val="22"/>
        </w:rPr>
        <w:tab/>
      </w:r>
      <w:r w:rsidR="008E3D56" w:rsidRPr="006B13DF">
        <w:rPr>
          <w:rFonts w:ascii="Times New Roman" w:hAnsi="Times New Roman" w:cs="Times New Roman"/>
          <w:sz w:val="22"/>
          <w:szCs w:val="22"/>
        </w:rPr>
        <w:tab/>
      </w:r>
      <w:r w:rsidR="00327E6E">
        <w:rPr>
          <w:rFonts w:ascii="Times New Roman" w:hAnsi="Times New Roman" w:cs="Times New Roman"/>
          <w:sz w:val="22"/>
          <w:szCs w:val="22"/>
        </w:rPr>
        <w:t xml:space="preserve">       </w:t>
      </w:r>
      <w:r w:rsidR="008E3D56" w:rsidRPr="006B13DF">
        <w:rPr>
          <w:rFonts w:ascii="Times New Roman" w:hAnsi="Times New Roman" w:cs="Times New Roman"/>
          <w:sz w:val="22"/>
          <w:szCs w:val="22"/>
        </w:rPr>
        <w:t xml:space="preserve"> </w:t>
      </w:r>
      <w:r w:rsidRPr="006B13DF">
        <w:rPr>
          <w:rFonts w:ascii="Times New Roman" w:hAnsi="Times New Roman" w:cs="Times New Roman"/>
          <w:sz w:val="22"/>
          <w:szCs w:val="22"/>
        </w:rPr>
        <w:t xml:space="preserve">July 2019- </w:t>
      </w:r>
      <w:r w:rsidR="00327E6E">
        <w:rPr>
          <w:rFonts w:ascii="Times New Roman" w:hAnsi="Times New Roman" w:cs="Times New Roman"/>
          <w:sz w:val="22"/>
          <w:szCs w:val="22"/>
        </w:rPr>
        <w:t>November 2019</w:t>
      </w:r>
    </w:p>
    <w:p w14:paraId="00DCD0E7" w14:textId="671CE8BD" w:rsidR="000B0D48" w:rsidRPr="006B13DF" w:rsidRDefault="00E43212" w:rsidP="000B0D4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 xml:space="preserve">Establishing and </w:t>
      </w:r>
      <w:r w:rsidR="007E6DD5" w:rsidRPr="006B13DF">
        <w:rPr>
          <w:rFonts w:ascii="Times New Roman" w:hAnsi="Times New Roman" w:cs="Times New Roman"/>
          <w:sz w:val="22"/>
          <w:szCs w:val="22"/>
        </w:rPr>
        <w:t>maintaining interpersonal relationships with customers</w:t>
      </w:r>
    </w:p>
    <w:p w14:paraId="5019106F" w14:textId="048B17CE" w:rsidR="00990480" w:rsidRPr="006B13DF" w:rsidRDefault="0094019F" w:rsidP="0099048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>Active listening to know how to best serve others</w:t>
      </w:r>
    </w:p>
    <w:p w14:paraId="1BD36193" w14:textId="1EC22EE7" w:rsidR="00DE16A9" w:rsidRPr="006B13DF" w:rsidRDefault="00990480" w:rsidP="0099048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>Practice conflict resolution</w:t>
      </w:r>
      <w:r w:rsidR="00DE16A9" w:rsidRPr="006B13D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E2638D" w14:textId="77777777" w:rsidR="00B878C8" w:rsidRPr="006B13DF" w:rsidRDefault="00B878C8" w:rsidP="00B878C8">
      <w:pPr>
        <w:pStyle w:val="ListParagraph"/>
        <w:ind w:left="630"/>
        <w:rPr>
          <w:rFonts w:ascii="Times New Roman" w:hAnsi="Times New Roman" w:cs="Times New Roman"/>
          <w:sz w:val="22"/>
          <w:szCs w:val="22"/>
        </w:rPr>
      </w:pPr>
    </w:p>
    <w:p w14:paraId="007D4042" w14:textId="47B13AFC" w:rsidR="00BC5A40" w:rsidRPr="006B13DF" w:rsidRDefault="00783246" w:rsidP="00217727">
      <w:p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b/>
          <w:bCs/>
          <w:sz w:val="22"/>
          <w:szCs w:val="22"/>
        </w:rPr>
        <w:t>Freelance photography</w:t>
      </w:r>
      <w:r w:rsidR="00C927ED" w:rsidRPr="006B13DF">
        <w:rPr>
          <w:rFonts w:ascii="Times New Roman" w:hAnsi="Times New Roman" w:cs="Times New Roman"/>
          <w:sz w:val="22"/>
          <w:szCs w:val="22"/>
        </w:rPr>
        <w:t xml:space="preserve"> </w:t>
      </w:r>
      <w:r w:rsidR="00D235E1">
        <w:rPr>
          <w:rFonts w:ascii="Times New Roman" w:hAnsi="Times New Roman" w:cs="Times New Roman"/>
          <w:sz w:val="22"/>
          <w:szCs w:val="22"/>
        </w:rPr>
        <w:t>HGH Photography</w:t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="009E6AE9" w:rsidRPr="006B13DF">
        <w:rPr>
          <w:rFonts w:ascii="Times New Roman" w:hAnsi="Times New Roman" w:cs="Times New Roman"/>
          <w:sz w:val="22"/>
          <w:szCs w:val="22"/>
        </w:rPr>
        <w:tab/>
      </w:r>
      <w:r w:rsidR="005B6F4B" w:rsidRPr="006B13DF">
        <w:rPr>
          <w:rFonts w:ascii="Times New Roman" w:hAnsi="Times New Roman" w:cs="Times New Roman"/>
          <w:sz w:val="22"/>
          <w:szCs w:val="22"/>
        </w:rPr>
        <w:t xml:space="preserve">         </w:t>
      </w:r>
      <w:r w:rsidR="00AC385F">
        <w:rPr>
          <w:rFonts w:ascii="Times New Roman" w:hAnsi="Times New Roman" w:cs="Times New Roman"/>
          <w:sz w:val="22"/>
          <w:szCs w:val="22"/>
        </w:rPr>
        <w:t xml:space="preserve">       </w:t>
      </w:r>
      <w:r w:rsidRPr="006B13DF">
        <w:rPr>
          <w:rFonts w:ascii="Times New Roman" w:hAnsi="Times New Roman" w:cs="Times New Roman"/>
          <w:sz w:val="22"/>
          <w:szCs w:val="22"/>
        </w:rPr>
        <w:t>January 2017</w:t>
      </w:r>
      <w:r w:rsidR="00786E14" w:rsidRPr="006B13DF">
        <w:rPr>
          <w:rFonts w:ascii="Times New Roman" w:hAnsi="Times New Roman" w:cs="Times New Roman"/>
          <w:sz w:val="22"/>
          <w:szCs w:val="22"/>
        </w:rPr>
        <w:t>-</w:t>
      </w:r>
      <w:r w:rsidR="005B6F4B" w:rsidRPr="006B13DF">
        <w:rPr>
          <w:rFonts w:ascii="Times New Roman" w:hAnsi="Times New Roman" w:cs="Times New Roman"/>
          <w:sz w:val="22"/>
          <w:szCs w:val="22"/>
        </w:rPr>
        <w:t xml:space="preserve"> </w:t>
      </w:r>
      <w:r w:rsidR="00786E14" w:rsidRPr="006B13DF">
        <w:rPr>
          <w:rFonts w:ascii="Times New Roman" w:hAnsi="Times New Roman" w:cs="Times New Roman"/>
          <w:sz w:val="22"/>
          <w:szCs w:val="22"/>
        </w:rPr>
        <w:t>Presen</w:t>
      </w:r>
      <w:r w:rsidR="00BC5A40" w:rsidRPr="006B13DF">
        <w:rPr>
          <w:rFonts w:ascii="Times New Roman" w:hAnsi="Times New Roman" w:cs="Times New Roman"/>
          <w:sz w:val="22"/>
          <w:szCs w:val="22"/>
        </w:rPr>
        <w:t>t</w:t>
      </w:r>
    </w:p>
    <w:p w14:paraId="6CD72FD8" w14:textId="5B198F9F" w:rsidR="008321B1" w:rsidRPr="006B13DF" w:rsidRDefault="00783246" w:rsidP="00BC5A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 xml:space="preserve">Built relationships and consulted with clients during pre and </w:t>
      </w:r>
      <w:r w:rsidR="0026298D" w:rsidRPr="006B13DF">
        <w:rPr>
          <w:rFonts w:ascii="Times New Roman" w:hAnsi="Times New Roman" w:cs="Times New Roman"/>
          <w:sz w:val="22"/>
          <w:szCs w:val="22"/>
        </w:rPr>
        <w:t>postproduction</w:t>
      </w:r>
      <w:r w:rsidRPr="006B13DF">
        <w:rPr>
          <w:rFonts w:ascii="Times New Roman" w:hAnsi="Times New Roman" w:cs="Times New Roman"/>
          <w:sz w:val="22"/>
          <w:szCs w:val="22"/>
        </w:rPr>
        <w:t xml:space="preserve"> to meet their needs</w:t>
      </w:r>
    </w:p>
    <w:p w14:paraId="77BA6F4B" w14:textId="7EA7B55A" w:rsidR="00FE50EF" w:rsidRPr="006B13DF" w:rsidRDefault="00783246" w:rsidP="00BC5A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 xml:space="preserve">Executed digital photography </w:t>
      </w:r>
      <w:r w:rsidR="00960FB3" w:rsidRPr="006B13DF">
        <w:rPr>
          <w:rFonts w:ascii="Times New Roman" w:hAnsi="Times New Roman" w:cs="Times New Roman"/>
          <w:sz w:val="22"/>
          <w:szCs w:val="22"/>
        </w:rPr>
        <w:t>workflow</w:t>
      </w:r>
      <w:r w:rsidRPr="006B13DF">
        <w:rPr>
          <w:rFonts w:ascii="Times New Roman" w:hAnsi="Times New Roman" w:cs="Times New Roman"/>
          <w:sz w:val="22"/>
          <w:szCs w:val="22"/>
        </w:rPr>
        <w:t>: capturing, downloading, editing</w:t>
      </w:r>
      <w:r w:rsidR="00960FB3" w:rsidRPr="006B13DF">
        <w:rPr>
          <w:rFonts w:ascii="Times New Roman" w:hAnsi="Times New Roman" w:cs="Times New Roman"/>
          <w:sz w:val="22"/>
          <w:szCs w:val="22"/>
        </w:rPr>
        <w:t xml:space="preserve"> </w:t>
      </w:r>
      <w:r w:rsidRPr="006B13DF">
        <w:rPr>
          <w:rFonts w:ascii="Times New Roman" w:hAnsi="Times New Roman" w:cs="Times New Roman"/>
          <w:sz w:val="22"/>
          <w:szCs w:val="22"/>
        </w:rPr>
        <w:t>printing, back up, and cataloging</w:t>
      </w:r>
    </w:p>
    <w:p w14:paraId="1088ACD7" w14:textId="2883E06E" w:rsidR="002860A2" w:rsidRPr="006B13DF" w:rsidRDefault="000654FF" w:rsidP="00BC5A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Created innovative ways to increase sales</w:t>
      </w:r>
    </w:p>
    <w:p w14:paraId="48A7C463" w14:textId="77777777" w:rsidR="008321B1" w:rsidRPr="006B13DF" w:rsidRDefault="008321B1" w:rsidP="00441427">
      <w:pPr>
        <w:rPr>
          <w:rFonts w:ascii="Times New Roman" w:hAnsi="Times New Roman" w:cs="Times New Roman"/>
          <w:sz w:val="22"/>
          <w:szCs w:val="22"/>
        </w:rPr>
      </w:pPr>
    </w:p>
    <w:p w14:paraId="20D6C878" w14:textId="08758A6D" w:rsidR="008321B1" w:rsidRPr="006B13DF" w:rsidRDefault="0036724F" w:rsidP="00441427">
      <w:p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b/>
          <w:bCs/>
          <w:sz w:val="22"/>
          <w:szCs w:val="22"/>
        </w:rPr>
        <w:t xml:space="preserve">Server </w:t>
      </w:r>
      <w:r w:rsidR="003E505E" w:rsidRPr="006B13DF">
        <w:rPr>
          <w:rFonts w:ascii="Times New Roman" w:hAnsi="Times New Roman" w:cs="Times New Roman"/>
          <w:sz w:val="22"/>
          <w:szCs w:val="22"/>
        </w:rPr>
        <w:t>Firehouse Grill and Pub</w:t>
      </w:r>
      <w:r w:rsidR="00644AD1" w:rsidRPr="006B13DF">
        <w:rPr>
          <w:rFonts w:ascii="Times New Roman" w:hAnsi="Times New Roman" w:cs="Times New Roman"/>
          <w:sz w:val="22"/>
          <w:szCs w:val="22"/>
        </w:rPr>
        <w:t>,</w:t>
      </w:r>
      <w:r w:rsidR="003E505E" w:rsidRPr="006B13DF">
        <w:rPr>
          <w:rFonts w:ascii="Times New Roman" w:hAnsi="Times New Roman" w:cs="Times New Roman"/>
          <w:sz w:val="22"/>
          <w:szCs w:val="22"/>
        </w:rPr>
        <w:t xml:space="preserve"> Tallmadge Ohio </w:t>
      </w:r>
      <w:r w:rsidR="000F02F5" w:rsidRPr="006B13DF">
        <w:rPr>
          <w:rFonts w:ascii="Times New Roman" w:hAnsi="Times New Roman" w:cs="Times New Roman"/>
          <w:sz w:val="22"/>
          <w:szCs w:val="22"/>
        </w:rPr>
        <w:tab/>
      </w:r>
      <w:r w:rsidR="000F02F5" w:rsidRPr="006B13DF">
        <w:rPr>
          <w:rFonts w:ascii="Times New Roman" w:hAnsi="Times New Roman" w:cs="Times New Roman"/>
          <w:sz w:val="22"/>
          <w:szCs w:val="22"/>
        </w:rPr>
        <w:tab/>
      </w:r>
      <w:r w:rsidR="000F02F5" w:rsidRPr="006B13DF">
        <w:rPr>
          <w:rFonts w:ascii="Times New Roman" w:hAnsi="Times New Roman" w:cs="Times New Roman"/>
          <w:sz w:val="22"/>
          <w:szCs w:val="22"/>
        </w:rPr>
        <w:tab/>
      </w:r>
      <w:r w:rsidR="000F02F5" w:rsidRPr="006B13DF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F12E95" w:rsidRPr="006B13DF">
        <w:rPr>
          <w:rFonts w:ascii="Times New Roman" w:hAnsi="Times New Roman" w:cs="Times New Roman"/>
          <w:sz w:val="22"/>
          <w:szCs w:val="22"/>
        </w:rPr>
        <w:tab/>
      </w:r>
      <w:r w:rsidR="00797159" w:rsidRPr="006B13DF">
        <w:rPr>
          <w:rFonts w:ascii="Times New Roman" w:hAnsi="Times New Roman" w:cs="Times New Roman"/>
          <w:sz w:val="22"/>
          <w:szCs w:val="22"/>
        </w:rPr>
        <w:t xml:space="preserve">   </w:t>
      </w:r>
      <w:r w:rsidRPr="006B13DF">
        <w:rPr>
          <w:rFonts w:ascii="Times New Roman" w:hAnsi="Times New Roman" w:cs="Times New Roman"/>
          <w:sz w:val="22"/>
          <w:szCs w:val="22"/>
        </w:rPr>
        <w:t xml:space="preserve">   </w:t>
      </w:r>
      <w:r w:rsidR="00E965C6" w:rsidRPr="006B13DF">
        <w:rPr>
          <w:rFonts w:ascii="Times New Roman" w:hAnsi="Times New Roman" w:cs="Times New Roman"/>
          <w:sz w:val="22"/>
          <w:szCs w:val="22"/>
        </w:rPr>
        <w:t xml:space="preserve"> </w:t>
      </w:r>
      <w:r w:rsidR="003E505E" w:rsidRPr="006B13DF">
        <w:rPr>
          <w:rFonts w:ascii="Times New Roman" w:hAnsi="Times New Roman" w:cs="Times New Roman"/>
          <w:sz w:val="22"/>
          <w:szCs w:val="22"/>
        </w:rPr>
        <w:t>June 2018-</w:t>
      </w:r>
      <w:r w:rsidR="00E965C6" w:rsidRPr="006B13DF">
        <w:rPr>
          <w:rFonts w:ascii="Times New Roman" w:hAnsi="Times New Roman" w:cs="Times New Roman"/>
          <w:sz w:val="22"/>
          <w:szCs w:val="22"/>
        </w:rPr>
        <w:t xml:space="preserve"> </w:t>
      </w:r>
      <w:r w:rsidR="00797159" w:rsidRPr="006B13DF">
        <w:rPr>
          <w:rFonts w:ascii="Times New Roman" w:hAnsi="Times New Roman" w:cs="Times New Roman"/>
          <w:sz w:val="22"/>
          <w:szCs w:val="22"/>
        </w:rPr>
        <w:t>November 201</w:t>
      </w:r>
      <w:r w:rsidR="00642B3B" w:rsidRPr="006B13DF">
        <w:rPr>
          <w:rFonts w:ascii="Times New Roman" w:hAnsi="Times New Roman" w:cs="Times New Roman"/>
          <w:sz w:val="22"/>
          <w:szCs w:val="22"/>
        </w:rPr>
        <w:t>8</w:t>
      </w:r>
    </w:p>
    <w:p w14:paraId="5A54BD36" w14:textId="02E541CC" w:rsidR="00D85AD2" w:rsidRPr="006B13DF" w:rsidRDefault="00012D5F" w:rsidP="00642B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 xml:space="preserve">Skillfully anticipated </w:t>
      </w:r>
      <w:r w:rsidR="00FA248D" w:rsidRPr="006B13DF">
        <w:rPr>
          <w:rFonts w:ascii="Times New Roman" w:hAnsi="Times New Roman" w:cs="Times New Roman"/>
          <w:sz w:val="22"/>
          <w:szCs w:val="22"/>
        </w:rPr>
        <w:t>and addressed guests’ service needs</w:t>
      </w:r>
    </w:p>
    <w:p w14:paraId="3E62E962" w14:textId="3019EB94" w:rsidR="00D85AD2" w:rsidRPr="006B13DF" w:rsidRDefault="00B711AB" w:rsidP="00B711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 xml:space="preserve">Speak with patrons to ensure satisfaction with food and service, to respond to complaints, </w:t>
      </w:r>
      <w:r w:rsidR="00D47C32" w:rsidRPr="006B13DF">
        <w:rPr>
          <w:rFonts w:ascii="Times New Roman" w:hAnsi="Times New Roman" w:cs="Times New Roman"/>
          <w:sz w:val="22"/>
          <w:szCs w:val="22"/>
        </w:rPr>
        <w:t xml:space="preserve">answer questions, </w:t>
      </w:r>
      <w:r w:rsidRPr="006B13DF">
        <w:rPr>
          <w:rFonts w:ascii="Times New Roman" w:hAnsi="Times New Roman" w:cs="Times New Roman"/>
          <w:sz w:val="22"/>
          <w:szCs w:val="22"/>
        </w:rPr>
        <w:t>or to make conversation</w:t>
      </w:r>
    </w:p>
    <w:p w14:paraId="278181F8" w14:textId="6D6F56A5" w:rsidR="00D85AD2" w:rsidRPr="006B13DF" w:rsidRDefault="00503518" w:rsidP="00960F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>Acc</w:t>
      </w:r>
      <w:r w:rsidR="00095B8D" w:rsidRPr="006B13DF">
        <w:rPr>
          <w:rFonts w:ascii="Times New Roman" w:hAnsi="Times New Roman" w:cs="Times New Roman"/>
          <w:sz w:val="22"/>
          <w:szCs w:val="22"/>
        </w:rPr>
        <w:t>urately take customer’s orders and e</w:t>
      </w:r>
      <w:r w:rsidRPr="006B13DF">
        <w:rPr>
          <w:rFonts w:ascii="Times New Roman" w:hAnsi="Times New Roman" w:cs="Times New Roman"/>
          <w:sz w:val="22"/>
          <w:szCs w:val="22"/>
        </w:rPr>
        <w:t>ntered orders into POS systems to</w:t>
      </w:r>
      <w:r w:rsidR="0017712C" w:rsidRPr="006B13DF">
        <w:rPr>
          <w:rFonts w:ascii="Times New Roman" w:hAnsi="Times New Roman" w:cs="Times New Roman"/>
          <w:sz w:val="22"/>
          <w:szCs w:val="22"/>
        </w:rPr>
        <w:t xml:space="preserve"> </w:t>
      </w:r>
      <w:r w:rsidRPr="006B13DF">
        <w:rPr>
          <w:rFonts w:ascii="Times New Roman" w:hAnsi="Times New Roman" w:cs="Times New Roman"/>
          <w:sz w:val="22"/>
          <w:szCs w:val="22"/>
        </w:rPr>
        <w:t>facilitate billing</w:t>
      </w:r>
    </w:p>
    <w:p w14:paraId="06666E01" w14:textId="635BEC87" w:rsidR="0054246E" w:rsidRPr="006B13DF" w:rsidRDefault="00240504" w:rsidP="00642B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 xml:space="preserve">Appropriately </w:t>
      </w:r>
      <w:r w:rsidR="003D3589" w:rsidRPr="006B13DF">
        <w:rPr>
          <w:rFonts w:ascii="Times New Roman" w:hAnsi="Times New Roman" w:cs="Times New Roman"/>
          <w:sz w:val="22"/>
          <w:szCs w:val="22"/>
        </w:rPr>
        <w:t xml:space="preserve">suggested additional items to customers to increase restaurant sales </w:t>
      </w:r>
      <w:bookmarkStart w:id="2" w:name="_Hlk530730609"/>
    </w:p>
    <w:bookmarkEnd w:id="2"/>
    <w:p w14:paraId="33A2BCEE" w14:textId="77777777" w:rsidR="0054246E" w:rsidRPr="006B13DF" w:rsidRDefault="0054246E" w:rsidP="0054246E">
      <w:pPr>
        <w:pStyle w:val="ListParagraph"/>
        <w:ind w:left="630"/>
        <w:rPr>
          <w:rFonts w:ascii="Times New Roman" w:hAnsi="Times New Roman" w:cs="Times New Roman"/>
          <w:sz w:val="22"/>
          <w:szCs w:val="22"/>
        </w:rPr>
      </w:pPr>
    </w:p>
    <w:p w14:paraId="0EEF8EFC" w14:textId="377B4B45" w:rsidR="006363BE" w:rsidRPr="006B13DF" w:rsidRDefault="0036724F" w:rsidP="0067179E">
      <w:p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b/>
          <w:bCs/>
          <w:sz w:val="22"/>
          <w:szCs w:val="22"/>
        </w:rPr>
        <w:t>Host/Carryout</w:t>
      </w:r>
      <w:r w:rsidRPr="006B13DF">
        <w:rPr>
          <w:rFonts w:ascii="Times New Roman" w:hAnsi="Times New Roman" w:cs="Times New Roman"/>
          <w:sz w:val="22"/>
          <w:szCs w:val="22"/>
        </w:rPr>
        <w:t xml:space="preserve"> </w:t>
      </w:r>
      <w:r w:rsidR="003245D8" w:rsidRPr="006B13DF">
        <w:rPr>
          <w:rFonts w:ascii="Times New Roman" w:hAnsi="Times New Roman" w:cs="Times New Roman"/>
          <w:sz w:val="22"/>
          <w:szCs w:val="22"/>
        </w:rPr>
        <w:t>Bob Evans</w:t>
      </w:r>
      <w:r w:rsidR="00644AD1" w:rsidRPr="006B13DF">
        <w:rPr>
          <w:rFonts w:ascii="Times New Roman" w:hAnsi="Times New Roman" w:cs="Times New Roman"/>
          <w:sz w:val="22"/>
          <w:szCs w:val="22"/>
        </w:rPr>
        <w:t>,</w:t>
      </w:r>
      <w:r w:rsidR="003A2073" w:rsidRPr="006B13DF">
        <w:rPr>
          <w:rFonts w:ascii="Times New Roman" w:hAnsi="Times New Roman" w:cs="Times New Roman"/>
          <w:sz w:val="22"/>
          <w:szCs w:val="22"/>
        </w:rPr>
        <w:t xml:space="preserve"> Wooster Ohio</w:t>
      </w:r>
      <w:r w:rsidR="00D02C5A" w:rsidRPr="006B13DF">
        <w:rPr>
          <w:rFonts w:ascii="Times New Roman" w:hAnsi="Times New Roman" w:cs="Times New Roman"/>
          <w:sz w:val="22"/>
          <w:szCs w:val="22"/>
        </w:rPr>
        <w:tab/>
      </w:r>
      <w:r w:rsidR="00D02C5A" w:rsidRPr="006B13DF">
        <w:rPr>
          <w:rFonts w:ascii="Times New Roman" w:hAnsi="Times New Roman" w:cs="Times New Roman"/>
          <w:sz w:val="22"/>
          <w:szCs w:val="22"/>
        </w:rPr>
        <w:tab/>
      </w:r>
      <w:r w:rsidR="00D02C5A" w:rsidRPr="006B13DF">
        <w:rPr>
          <w:rFonts w:ascii="Times New Roman" w:hAnsi="Times New Roman" w:cs="Times New Roman"/>
          <w:sz w:val="22"/>
          <w:szCs w:val="22"/>
        </w:rPr>
        <w:tab/>
      </w:r>
      <w:r w:rsidR="00D02C5A" w:rsidRPr="006B13DF">
        <w:rPr>
          <w:rFonts w:ascii="Times New Roman" w:hAnsi="Times New Roman" w:cs="Times New Roman"/>
          <w:sz w:val="22"/>
          <w:szCs w:val="22"/>
        </w:rPr>
        <w:tab/>
      </w:r>
      <w:r w:rsidR="00D02C5A" w:rsidRPr="006B13DF">
        <w:rPr>
          <w:rFonts w:ascii="Times New Roman" w:hAnsi="Times New Roman" w:cs="Times New Roman"/>
          <w:sz w:val="22"/>
          <w:szCs w:val="22"/>
        </w:rPr>
        <w:tab/>
      </w:r>
      <w:r w:rsidR="00D02C5A" w:rsidRPr="006B13DF">
        <w:rPr>
          <w:rFonts w:ascii="Times New Roman" w:hAnsi="Times New Roman" w:cs="Times New Roman"/>
          <w:sz w:val="22"/>
          <w:szCs w:val="22"/>
        </w:rPr>
        <w:tab/>
      </w:r>
      <w:r w:rsidR="00D02C5A" w:rsidRPr="006B13DF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6B13DF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6B13DF">
        <w:rPr>
          <w:rFonts w:ascii="Times New Roman" w:hAnsi="Times New Roman" w:cs="Times New Roman"/>
          <w:sz w:val="22"/>
          <w:szCs w:val="22"/>
        </w:rPr>
        <w:t xml:space="preserve"> </w:t>
      </w:r>
      <w:r w:rsidR="003A2073" w:rsidRPr="006B13DF">
        <w:rPr>
          <w:rFonts w:ascii="Times New Roman" w:hAnsi="Times New Roman" w:cs="Times New Roman"/>
          <w:sz w:val="22"/>
          <w:szCs w:val="22"/>
        </w:rPr>
        <w:t>2014-2015</w:t>
      </w:r>
      <w:r w:rsidR="003245D8" w:rsidRPr="006B13D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611CBE" w14:textId="588DE928" w:rsidR="0017712C" w:rsidRPr="006B13DF" w:rsidRDefault="00FB3FEF" w:rsidP="001771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>A</w:t>
      </w:r>
      <w:r w:rsidR="00B65552" w:rsidRPr="006B13DF">
        <w:rPr>
          <w:rFonts w:ascii="Times New Roman" w:hAnsi="Times New Roman" w:cs="Times New Roman"/>
          <w:sz w:val="22"/>
          <w:szCs w:val="22"/>
        </w:rPr>
        <w:t>nswer telephone calls and respond to inquiries or transfer calls</w:t>
      </w:r>
    </w:p>
    <w:p w14:paraId="1459DC2D" w14:textId="573695DF" w:rsidR="0017712C" w:rsidRPr="006B13DF" w:rsidRDefault="00B23E83" w:rsidP="001771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>Assisted in the closing and cleaning duties in relation to the shift</w:t>
      </w:r>
    </w:p>
    <w:p w14:paraId="5510A93D" w14:textId="77777777" w:rsidR="0017712C" w:rsidRPr="006B13DF" w:rsidRDefault="00964650" w:rsidP="001771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>Provided concierge services by offering recommendations to restaurants,</w:t>
      </w:r>
      <w:r w:rsidR="00555B52" w:rsidRPr="006B13DF">
        <w:rPr>
          <w:rFonts w:ascii="Times New Roman" w:hAnsi="Times New Roman" w:cs="Times New Roman"/>
          <w:sz w:val="22"/>
          <w:szCs w:val="22"/>
        </w:rPr>
        <w:t xml:space="preserve"> local activities</w:t>
      </w:r>
      <w:r w:rsidRPr="006B13DF">
        <w:rPr>
          <w:rFonts w:ascii="Times New Roman" w:hAnsi="Times New Roman" w:cs="Times New Roman"/>
          <w:sz w:val="22"/>
          <w:szCs w:val="22"/>
        </w:rPr>
        <w:t xml:space="preserve">, tourist attractions, </w:t>
      </w:r>
      <w:r w:rsidR="00E4713F" w:rsidRPr="006B13DF">
        <w:rPr>
          <w:rFonts w:ascii="Times New Roman" w:hAnsi="Times New Roman" w:cs="Times New Roman"/>
          <w:sz w:val="22"/>
          <w:szCs w:val="22"/>
        </w:rPr>
        <w:t>bars</w:t>
      </w:r>
      <w:r w:rsidRPr="006B13DF">
        <w:rPr>
          <w:rFonts w:ascii="Times New Roman" w:hAnsi="Times New Roman" w:cs="Times New Roman"/>
          <w:sz w:val="22"/>
          <w:szCs w:val="22"/>
        </w:rPr>
        <w:t>, etc</w:t>
      </w:r>
      <w:r w:rsidR="00555B52" w:rsidRPr="006B13DF">
        <w:rPr>
          <w:rFonts w:ascii="Times New Roman" w:hAnsi="Times New Roman" w:cs="Times New Roman"/>
          <w:sz w:val="22"/>
          <w:szCs w:val="22"/>
        </w:rPr>
        <w:t>.</w:t>
      </w:r>
    </w:p>
    <w:p w14:paraId="5FEE5D47" w14:textId="64206CE4" w:rsidR="0017712C" w:rsidRPr="006B13DF" w:rsidRDefault="00FB3FEF" w:rsidP="001771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 xml:space="preserve">Take and prepare to-go orders. </w:t>
      </w:r>
      <w:r w:rsidR="00D5557A" w:rsidRPr="006B13DF">
        <w:rPr>
          <w:rFonts w:ascii="Times New Roman" w:hAnsi="Times New Roman" w:cs="Times New Roman"/>
          <w:sz w:val="22"/>
          <w:szCs w:val="22"/>
        </w:rPr>
        <w:t>Assisted with drink orders as needed</w:t>
      </w:r>
    </w:p>
    <w:p w14:paraId="7BA464F5" w14:textId="4AFE61B6" w:rsidR="00A84E82" w:rsidRPr="006B13DF" w:rsidRDefault="00A84E82" w:rsidP="001771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 xml:space="preserve">Maintain contact with kitchen staff, management, serving staff, and customers to ensure that dining details are handled </w:t>
      </w:r>
      <w:r w:rsidR="00CF5B4E" w:rsidRPr="006B13DF">
        <w:rPr>
          <w:rFonts w:ascii="Times New Roman" w:hAnsi="Times New Roman" w:cs="Times New Roman"/>
          <w:sz w:val="22"/>
          <w:szCs w:val="22"/>
        </w:rPr>
        <w:t>properly,</w:t>
      </w:r>
      <w:r w:rsidRPr="006B13DF">
        <w:rPr>
          <w:rFonts w:ascii="Times New Roman" w:hAnsi="Times New Roman" w:cs="Times New Roman"/>
          <w:sz w:val="22"/>
          <w:szCs w:val="22"/>
        </w:rPr>
        <w:t xml:space="preserve"> and customers' concerns are addressed</w:t>
      </w:r>
    </w:p>
    <w:bookmarkEnd w:id="1"/>
    <w:p w14:paraId="0794B8C8" w14:textId="6D1F62FB" w:rsidR="00782066" w:rsidRPr="006B13DF" w:rsidRDefault="00782066" w:rsidP="00782066">
      <w:pPr>
        <w:rPr>
          <w:rFonts w:ascii="Times New Roman" w:hAnsi="Times New Roman" w:cs="Times New Roman"/>
          <w:sz w:val="22"/>
          <w:szCs w:val="22"/>
        </w:rPr>
      </w:pPr>
    </w:p>
    <w:p w14:paraId="5A93914F" w14:textId="234FF464" w:rsidR="0037497B" w:rsidRPr="0089194A" w:rsidRDefault="002175F2" w:rsidP="00E14962">
      <w:pPr>
        <w:rPr>
          <w:rFonts w:ascii="Times New Roman" w:hAnsi="Times New Roman" w:cs="Times New Roman"/>
          <w:b/>
        </w:rPr>
      </w:pPr>
      <w:bookmarkStart w:id="3" w:name="_Hlk529558574"/>
      <w:r w:rsidRPr="0089194A">
        <w:rPr>
          <w:rFonts w:ascii="Times New Roman" w:hAnsi="Times New Roman" w:cs="Times New Roman"/>
          <w:b/>
        </w:rPr>
        <w:t xml:space="preserve">Campus Involvement </w:t>
      </w:r>
    </w:p>
    <w:p w14:paraId="77FF4E7F" w14:textId="35782185" w:rsidR="0017712C" w:rsidRPr="006B13DF" w:rsidRDefault="00782066" w:rsidP="00782066">
      <w:pPr>
        <w:rPr>
          <w:rFonts w:ascii="Times New Roman" w:hAnsi="Times New Roman" w:cs="Times New Roman"/>
          <w:b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 xml:space="preserve">Pi Sigma Epsilon (PSE)- Business fraternity </w:t>
      </w:r>
      <w:r w:rsidR="00903E68" w:rsidRPr="006B13DF">
        <w:rPr>
          <w:rFonts w:ascii="Times New Roman" w:hAnsi="Times New Roman" w:cs="Times New Roman"/>
          <w:sz w:val="22"/>
          <w:szCs w:val="22"/>
        </w:rPr>
        <w:tab/>
      </w:r>
      <w:r w:rsidR="00903E68" w:rsidRPr="006B13DF">
        <w:rPr>
          <w:rFonts w:ascii="Times New Roman" w:hAnsi="Times New Roman" w:cs="Times New Roman"/>
          <w:sz w:val="22"/>
          <w:szCs w:val="22"/>
        </w:rPr>
        <w:tab/>
      </w:r>
      <w:r w:rsidR="00903E68" w:rsidRPr="006B13DF">
        <w:rPr>
          <w:rFonts w:ascii="Times New Roman" w:hAnsi="Times New Roman" w:cs="Times New Roman"/>
          <w:sz w:val="22"/>
          <w:szCs w:val="22"/>
        </w:rPr>
        <w:tab/>
      </w:r>
      <w:r w:rsidR="00903E68" w:rsidRPr="006B13D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F12E95" w:rsidRPr="006B13DF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AF6A9F" w:rsidRPr="006B13DF">
        <w:rPr>
          <w:rFonts w:ascii="Times New Roman" w:hAnsi="Times New Roman" w:cs="Times New Roman"/>
          <w:sz w:val="22"/>
          <w:szCs w:val="22"/>
        </w:rPr>
        <w:t xml:space="preserve"> </w:t>
      </w:r>
      <w:r w:rsidR="006B13DF">
        <w:rPr>
          <w:rFonts w:ascii="Times New Roman" w:hAnsi="Times New Roman" w:cs="Times New Roman"/>
          <w:sz w:val="22"/>
          <w:szCs w:val="22"/>
        </w:rPr>
        <w:t xml:space="preserve">   </w:t>
      </w:r>
      <w:r w:rsidRPr="006B13DF">
        <w:rPr>
          <w:rFonts w:ascii="Times New Roman" w:hAnsi="Times New Roman" w:cs="Times New Roman"/>
          <w:sz w:val="22"/>
          <w:szCs w:val="22"/>
        </w:rPr>
        <w:t xml:space="preserve">October 2017- </w:t>
      </w:r>
      <w:r w:rsidR="007F651C">
        <w:rPr>
          <w:rFonts w:ascii="Times New Roman" w:hAnsi="Times New Roman" w:cs="Times New Roman"/>
          <w:sz w:val="22"/>
          <w:szCs w:val="22"/>
        </w:rPr>
        <w:t>De</w:t>
      </w:r>
      <w:r w:rsidR="001A2128">
        <w:rPr>
          <w:rFonts w:ascii="Times New Roman" w:hAnsi="Times New Roman" w:cs="Times New Roman"/>
          <w:sz w:val="22"/>
          <w:szCs w:val="22"/>
        </w:rPr>
        <w:t>cember 2019</w:t>
      </w:r>
    </w:p>
    <w:p w14:paraId="1A731280" w14:textId="1BF758C3" w:rsidR="0017712C" w:rsidRPr="006B13DF" w:rsidRDefault="00782066" w:rsidP="007820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>Compet</w:t>
      </w:r>
      <w:r w:rsidR="00B3137B" w:rsidRPr="006B13DF">
        <w:rPr>
          <w:rFonts w:ascii="Times New Roman" w:hAnsi="Times New Roman" w:cs="Times New Roman"/>
          <w:sz w:val="22"/>
          <w:szCs w:val="22"/>
        </w:rPr>
        <w:t>ed</w:t>
      </w:r>
      <w:r w:rsidRPr="006B13DF">
        <w:rPr>
          <w:rFonts w:ascii="Times New Roman" w:hAnsi="Times New Roman" w:cs="Times New Roman"/>
          <w:sz w:val="22"/>
          <w:szCs w:val="22"/>
        </w:rPr>
        <w:t xml:space="preserve"> nationally </w:t>
      </w:r>
      <w:r w:rsidR="00F84CC6" w:rsidRPr="006B13DF">
        <w:rPr>
          <w:rFonts w:ascii="Times New Roman" w:hAnsi="Times New Roman" w:cs="Times New Roman"/>
          <w:sz w:val="22"/>
          <w:szCs w:val="22"/>
        </w:rPr>
        <w:t xml:space="preserve">and regionally </w:t>
      </w:r>
      <w:r w:rsidRPr="006B13DF">
        <w:rPr>
          <w:rFonts w:ascii="Times New Roman" w:hAnsi="Times New Roman" w:cs="Times New Roman"/>
          <w:sz w:val="22"/>
          <w:szCs w:val="22"/>
        </w:rPr>
        <w:t>in marketing research game</w:t>
      </w:r>
    </w:p>
    <w:p w14:paraId="31FEB231" w14:textId="7B14FBEA" w:rsidR="00145C45" w:rsidRPr="006B13DF" w:rsidRDefault="00782066" w:rsidP="007E1E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>Compet</w:t>
      </w:r>
      <w:r w:rsidR="00160DAF" w:rsidRPr="006B13DF">
        <w:rPr>
          <w:rFonts w:ascii="Times New Roman" w:hAnsi="Times New Roman" w:cs="Times New Roman"/>
          <w:sz w:val="22"/>
          <w:szCs w:val="22"/>
        </w:rPr>
        <w:t>ed</w:t>
      </w:r>
      <w:r w:rsidRPr="006B13DF">
        <w:rPr>
          <w:rFonts w:ascii="Times New Roman" w:hAnsi="Times New Roman" w:cs="Times New Roman"/>
          <w:sz w:val="22"/>
          <w:szCs w:val="22"/>
        </w:rPr>
        <w:t xml:space="preserve"> regionally in Pro-Am Sales competition</w:t>
      </w:r>
      <w:r w:rsidR="007E1EF5" w:rsidRPr="006B13DF">
        <w:rPr>
          <w:rFonts w:ascii="Times New Roman" w:hAnsi="Times New Roman" w:cs="Times New Roman"/>
          <w:sz w:val="22"/>
          <w:szCs w:val="22"/>
        </w:rPr>
        <w:t xml:space="preserve">, </w:t>
      </w:r>
      <w:r w:rsidR="003C7A9F" w:rsidRPr="006B13DF">
        <w:rPr>
          <w:rFonts w:ascii="Times New Roman" w:hAnsi="Times New Roman" w:cs="Times New Roman"/>
          <w:sz w:val="22"/>
          <w:szCs w:val="22"/>
        </w:rPr>
        <w:t>Carew sales process training</w:t>
      </w:r>
      <w:bookmarkEnd w:id="3"/>
    </w:p>
    <w:p w14:paraId="687F4604" w14:textId="77777777" w:rsidR="00602766" w:rsidRPr="006B13DF" w:rsidRDefault="00602766" w:rsidP="00455C95">
      <w:pPr>
        <w:rPr>
          <w:rFonts w:ascii="Times New Roman" w:hAnsi="Times New Roman" w:cs="Times New Roman"/>
          <w:sz w:val="22"/>
          <w:szCs w:val="22"/>
        </w:rPr>
      </w:pPr>
    </w:p>
    <w:p w14:paraId="5642D5E0" w14:textId="73A736EC" w:rsidR="00A47551" w:rsidRPr="0089194A" w:rsidRDefault="00602766" w:rsidP="00607227">
      <w:pPr>
        <w:rPr>
          <w:rFonts w:ascii="Times New Roman" w:hAnsi="Times New Roman" w:cs="Times New Roman"/>
          <w:b/>
          <w:bCs/>
        </w:rPr>
      </w:pPr>
      <w:r w:rsidRPr="0089194A">
        <w:rPr>
          <w:rFonts w:ascii="Times New Roman" w:hAnsi="Times New Roman" w:cs="Times New Roman"/>
          <w:b/>
          <w:bCs/>
        </w:rPr>
        <w:t>Relevant Proje</w:t>
      </w:r>
      <w:r w:rsidR="00F8023B" w:rsidRPr="0089194A">
        <w:rPr>
          <w:rFonts w:ascii="Times New Roman" w:hAnsi="Times New Roman" w:cs="Times New Roman"/>
          <w:b/>
          <w:bCs/>
        </w:rPr>
        <w:t>c</w:t>
      </w:r>
      <w:r w:rsidRPr="0089194A">
        <w:rPr>
          <w:rFonts w:ascii="Times New Roman" w:hAnsi="Times New Roman" w:cs="Times New Roman"/>
          <w:b/>
          <w:bCs/>
        </w:rPr>
        <w:t>ts and Research</w:t>
      </w:r>
    </w:p>
    <w:p w14:paraId="0494BC3F" w14:textId="00AF46B0" w:rsidR="00472824" w:rsidRDefault="00472824" w:rsidP="00315CDE">
      <w:p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b/>
          <w:bCs/>
          <w:sz w:val="22"/>
          <w:szCs w:val="22"/>
        </w:rPr>
        <w:t>Marketing Research,</w:t>
      </w:r>
      <w:r w:rsidRPr="006B13DF">
        <w:rPr>
          <w:rFonts w:ascii="Times New Roman" w:hAnsi="Times New Roman" w:cs="Times New Roman"/>
          <w:sz w:val="22"/>
          <w:szCs w:val="22"/>
        </w:rPr>
        <w:t xml:space="preserve"> GOJO Purell, Akron OH </w:t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="00D917DF" w:rsidRPr="006B13DF">
        <w:rPr>
          <w:rFonts w:ascii="Times New Roman" w:hAnsi="Times New Roman" w:cs="Times New Roman"/>
          <w:sz w:val="22"/>
          <w:szCs w:val="22"/>
        </w:rPr>
        <w:t xml:space="preserve"> </w:t>
      </w:r>
      <w:r w:rsidR="00AF6F9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71D13" w:rsidRPr="006B13DF">
        <w:rPr>
          <w:rFonts w:ascii="Times New Roman" w:hAnsi="Times New Roman" w:cs="Times New Roman"/>
          <w:sz w:val="22"/>
          <w:szCs w:val="22"/>
        </w:rPr>
        <w:t>September</w:t>
      </w:r>
      <w:r w:rsidR="00E06652" w:rsidRPr="006B13DF">
        <w:rPr>
          <w:rFonts w:ascii="Times New Roman" w:hAnsi="Times New Roman" w:cs="Times New Roman"/>
          <w:sz w:val="22"/>
          <w:szCs w:val="22"/>
        </w:rPr>
        <w:t xml:space="preserve"> 2019-</w:t>
      </w:r>
      <w:r w:rsidR="00F8023B" w:rsidRPr="006B13DF">
        <w:rPr>
          <w:rFonts w:ascii="Times New Roman" w:hAnsi="Times New Roman" w:cs="Times New Roman"/>
          <w:sz w:val="22"/>
          <w:szCs w:val="22"/>
        </w:rPr>
        <w:t xml:space="preserve"> </w:t>
      </w:r>
      <w:r w:rsidR="00DA1F27" w:rsidRPr="006B13DF">
        <w:rPr>
          <w:rFonts w:ascii="Times New Roman" w:hAnsi="Times New Roman" w:cs="Times New Roman"/>
          <w:sz w:val="22"/>
          <w:szCs w:val="22"/>
        </w:rPr>
        <w:t>November</w:t>
      </w:r>
      <w:r w:rsidR="00D917DF" w:rsidRPr="006B13DF">
        <w:rPr>
          <w:rFonts w:ascii="Times New Roman" w:hAnsi="Times New Roman" w:cs="Times New Roman"/>
          <w:sz w:val="22"/>
          <w:szCs w:val="22"/>
        </w:rPr>
        <w:t xml:space="preserve"> 2019</w:t>
      </w:r>
    </w:p>
    <w:p w14:paraId="5F377905" w14:textId="45FACD8C" w:rsidR="00247A5C" w:rsidRPr="00B34F42" w:rsidRDefault="00B34F42" w:rsidP="00B34F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Rewarded runner</w:t>
      </w:r>
      <w:r w:rsidR="004C1D45">
        <w:rPr>
          <w:rFonts w:ascii="Times New Roman" w:hAnsi="Times New Roman" w:cs="Times New Roman"/>
          <w:sz w:val="22"/>
          <w:szCs w:val="22"/>
        </w:rPr>
        <w:t>-up in semester long competition</w:t>
      </w:r>
    </w:p>
    <w:p w14:paraId="2DCC5792" w14:textId="5EB065BA" w:rsidR="000152FD" w:rsidRPr="006B13DF" w:rsidRDefault="000152FD" w:rsidP="00315CDE">
      <w:p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b/>
          <w:bCs/>
          <w:sz w:val="22"/>
          <w:szCs w:val="22"/>
        </w:rPr>
        <w:t>Social Media Campaign</w:t>
      </w:r>
      <w:r w:rsidRPr="006B13DF">
        <w:rPr>
          <w:rFonts w:ascii="Times New Roman" w:hAnsi="Times New Roman" w:cs="Times New Roman"/>
          <w:sz w:val="22"/>
          <w:szCs w:val="22"/>
        </w:rPr>
        <w:t>, World Elite Kids, Akron OH</w:t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="00175CEB" w:rsidRPr="006B13DF">
        <w:rPr>
          <w:rFonts w:ascii="Times New Roman" w:hAnsi="Times New Roman" w:cs="Times New Roman"/>
          <w:sz w:val="22"/>
          <w:szCs w:val="22"/>
        </w:rPr>
        <w:t xml:space="preserve">      </w:t>
      </w:r>
      <w:r w:rsidR="00AF6F9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27894" w:rsidRPr="006B13DF">
        <w:rPr>
          <w:rFonts w:ascii="Times New Roman" w:hAnsi="Times New Roman" w:cs="Times New Roman"/>
          <w:sz w:val="22"/>
          <w:szCs w:val="22"/>
        </w:rPr>
        <w:t xml:space="preserve">August </w:t>
      </w:r>
      <w:r w:rsidR="001F232A" w:rsidRPr="006B13DF">
        <w:rPr>
          <w:rFonts w:ascii="Times New Roman" w:hAnsi="Times New Roman" w:cs="Times New Roman"/>
          <w:sz w:val="22"/>
          <w:szCs w:val="22"/>
        </w:rPr>
        <w:t>20</w:t>
      </w:r>
      <w:r w:rsidR="00C27894" w:rsidRPr="006B13DF">
        <w:rPr>
          <w:rFonts w:ascii="Times New Roman" w:hAnsi="Times New Roman" w:cs="Times New Roman"/>
          <w:sz w:val="22"/>
          <w:szCs w:val="22"/>
        </w:rPr>
        <w:t>19-</w:t>
      </w:r>
      <w:r w:rsidR="00175CEB" w:rsidRPr="006B13DF">
        <w:rPr>
          <w:rFonts w:ascii="Times New Roman" w:hAnsi="Times New Roman" w:cs="Times New Roman"/>
          <w:sz w:val="22"/>
          <w:szCs w:val="22"/>
        </w:rPr>
        <w:t xml:space="preserve"> </w:t>
      </w:r>
      <w:r w:rsidR="001F232A" w:rsidRPr="006B13DF">
        <w:rPr>
          <w:rFonts w:ascii="Times New Roman" w:hAnsi="Times New Roman" w:cs="Times New Roman"/>
          <w:sz w:val="22"/>
          <w:szCs w:val="22"/>
        </w:rPr>
        <w:t xml:space="preserve">September </w:t>
      </w:r>
      <w:r w:rsidR="00175CEB" w:rsidRPr="006B13DF">
        <w:rPr>
          <w:rFonts w:ascii="Times New Roman" w:hAnsi="Times New Roman" w:cs="Times New Roman"/>
          <w:sz w:val="22"/>
          <w:szCs w:val="22"/>
        </w:rPr>
        <w:t>2019</w:t>
      </w:r>
    </w:p>
    <w:p w14:paraId="32D178BC" w14:textId="13248DE3" w:rsidR="00F04EE0" w:rsidRPr="006B13DF" w:rsidRDefault="00607227" w:rsidP="00607227">
      <w:p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b/>
          <w:bCs/>
          <w:sz w:val="22"/>
          <w:szCs w:val="22"/>
        </w:rPr>
        <w:t>Marketing Research,</w:t>
      </w:r>
      <w:r w:rsidRPr="006B13DF">
        <w:rPr>
          <w:rFonts w:ascii="Times New Roman" w:hAnsi="Times New Roman" w:cs="Times New Roman"/>
          <w:sz w:val="22"/>
          <w:szCs w:val="22"/>
        </w:rPr>
        <w:t xml:space="preserve"> NORKA, Akron OH </w:t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="00E965C6" w:rsidRPr="006B13DF">
        <w:rPr>
          <w:rFonts w:ascii="Times New Roman" w:hAnsi="Times New Roman" w:cs="Times New Roman"/>
          <w:sz w:val="22"/>
          <w:szCs w:val="22"/>
        </w:rPr>
        <w:t xml:space="preserve">    </w:t>
      </w:r>
      <w:r w:rsidR="0089194A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143DB" w:rsidRPr="006B13DF">
        <w:rPr>
          <w:rFonts w:ascii="Times New Roman" w:hAnsi="Times New Roman" w:cs="Times New Roman"/>
          <w:sz w:val="22"/>
          <w:szCs w:val="22"/>
        </w:rPr>
        <w:t xml:space="preserve">August 2018- </w:t>
      </w:r>
      <w:r w:rsidR="00100E55" w:rsidRPr="006B13DF">
        <w:rPr>
          <w:rFonts w:ascii="Times New Roman" w:hAnsi="Times New Roman" w:cs="Times New Roman"/>
          <w:sz w:val="22"/>
          <w:szCs w:val="22"/>
        </w:rPr>
        <w:t>November</w:t>
      </w:r>
      <w:r w:rsidR="006B13DF">
        <w:rPr>
          <w:rFonts w:ascii="Times New Roman" w:hAnsi="Times New Roman" w:cs="Times New Roman"/>
          <w:sz w:val="22"/>
          <w:szCs w:val="22"/>
        </w:rPr>
        <w:t xml:space="preserve"> </w:t>
      </w:r>
      <w:r w:rsidR="00A143DB" w:rsidRPr="006B13DF">
        <w:rPr>
          <w:rFonts w:ascii="Times New Roman" w:hAnsi="Times New Roman" w:cs="Times New Roman"/>
          <w:sz w:val="22"/>
          <w:szCs w:val="22"/>
        </w:rPr>
        <w:t>2018</w:t>
      </w:r>
      <w:r w:rsidR="00734DD8" w:rsidRPr="006B13DF">
        <w:rPr>
          <w:rFonts w:ascii="Times New Roman" w:hAnsi="Times New Roman" w:cs="Times New Roman"/>
          <w:sz w:val="22"/>
          <w:szCs w:val="22"/>
        </w:rPr>
        <w:tab/>
      </w:r>
    </w:p>
    <w:p w14:paraId="3CE447F4" w14:textId="25351B2A" w:rsidR="002E0765" w:rsidRPr="006B13DF" w:rsidRDefault="002E0765" w:rsidP="00607227">
      <w:pPr>
        <w:rPr>
          <w:rFonts w:ascii="Times New Roman" w:hAnsi="Times New Roman" w:cs="Times New Roman"/>
          <w:sz w:val="22"/>
          <w:szCs w:val="22"/>
        </w:rPr>
      </w:pPr>
    </w:p>
    <w:p w14:paraId="362C6EE3" w14:textId="77777777" w:rsidR="00D070E3" w:rsidRPr="0089194A" w:rsidRDefault="00D070E3" w:rsidP="00D070E3">
      <w:pPr>
        <w:rPr>
          <w:rFonts w:ascii="Times New Roman" w:hAnsi="Times New Roman" w:cs="Times New Roman"/>
          <w:b/>
          <w:bCs/>
        </w:rPr>
      </w:pPr>
      <w:r w:rsidRPr="0089194A">
        <w:rPr>
          <w:rFonts w:ascii="Times New Roman" w:hAnsi="Times New Roman" w:cs="Times New Roman"/>
          <w:b/>
          <w:bCs/>
        </w:rPr>
        <w:t>Relevant Course Work</w:t>
      </w:r>
    </w:p>
    <w:p w14:paraId="015FDD3F" w14:textId="4C590A51" w:rsidR="00D070E3" w:rsidRPr="006B13DF" w:rsidRDefault="00D070E3" w:rsidP="00D070E3">
      <w:p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>Adv Professional Selling</w:t>
      </w:r>
      <w:r w:rsidR="008C0F8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B13DF">
        <w:rPr>
          <w:rFonts w:ascii="Times New Roman" w:hAnsi="Times New Roman" w:cs="Times New Roman"/>
          <w:sz w:val="22"/>
          <w:szCs w:val="22"/>
        </w:rPr>
        <w:t>Buyer Behav</w:t>
      </w:r>
      <w:r w:rsidR="00EC7211">
        <w:rPr>
          <w:rFonts w:ascii="Times New Roman" w:hAnsi="Times New Roman" w:cs="Times New Roman"/>
          <w:sz w:val="22"/>
          <w:szCs w:val="22"/>
        </w:rPr>
        <w:t>ior</w:t>
      </w:r>
      <w:r w:rsidR="00FD102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A7BBA">
        <w:rPr>
          <w:rFonts w:ascii="Times New Roman" w:hAnsi="Times New Roman" w:cs="Times New Roman"/>
          <w:sz w:val="22"/>
          <w:szCs w:val="22"/>
        </w:rPr>
        <w:t>Business Negotiation</w:t>
      </w:r>
      <w:r w:rsidR="007F24EB">
        <w:rPr>
          <w:rFonts w:ascii="Times New Roman" w:hAnsi="Times New Roman" w:cs="Times New Roman"/>
          <w:sz w:val="22"/>
          <w:szCs w:val="22"/>
        </w:rPr>
        <w:t>s               B2B Marketing</w:t>
      </w:r>
      <w:r w:rsidR="00FD1027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14:paraId="112543DD" w14:textId="77777777" w:rsidR="00D070E3" w:rsidRPr="006B13DF" w:rsidRDefault="00D070E3" w:rsidP="00D070E3">
      <w:pPr>
        <w:rPr>
          <w:rFonts w:ascii="Times New Roman" w:hAnsi="Times New Roman" w:cs="Times New Roman"/>
          <w:sz w:val="22"/>
          <w:szCs w:val="22"/>
        </w:rPr>
      </w:pPr>
    </w:p>
    <w:p w14:paraId="05D25CCF" w14:textId="491E8497" w:rsidR="00D8798A" w:rsidRPr="0089194A" w:rsidRDefault="006155FF" w:rsidP="00607227">
      <w:pPr>
        <w:rPr>
          <w:rFonts w:ascii="Times New Roman" w:hAnsi="Times New Roman" w:cs="Times New Roman"/>
          <w:b/>
          <w:bCs/>
        </w:rPr>
      </w:pPr>
      <w:r w:rsidRPr="0089194A">
        <w:rPr>
          <w:rFonts w:ascii="Times New Roman" w:hAnsi="Times New Roman" w:cs="Times New Roman"/>
          <w:b/>
          <w:bCs/>
        </w:rPr>
        <w:t>Skills</w:t>
      </w:r>
    </w:p>
    <w:p w14:paraId="2D3A9DAC" w14:textId="19FFEE5D" w:rsidR="006155FF" w:rsidRPr="006B13DF" w:rsidRDefault="00AF1779" w:rsidP="00607227">
      <w:pPr>
        <w:rPr>
          <w:rFonts w:ascii="Times New Roman" w:hAnsi="Times New Roman" w:cs="Times New Roman"/>
          <w:sz w:val="22"/>
          <w:szCs w:val="22"/>
        </w:rPr>
      </w:pPr>
      <w:r w:rsidRPr="006B13DF">
        <w:rPr>
          <w:rFonts w:ascii="Times New Roman" w:hAnsi="Times New Roman" w:cs="Times New Roman"/>
          <w:sz w:val="22"/>
          <w:szCs w:val="22"/>
        </w:rPr>
        <w:t>Qualtrics</w:t>
      </w:r>
      <w:r w:rsidRPr="006B13DF">
        <w:rPr>
          <w:rFonts w:ascii="Times New Roman" w:hAnsi="Times New Roman" w:cs="Times New Roman"/>
          <w:sz w:val="22"/>
          <w:szCs w:val="22"/>
        </w:rPr>
        <w:tab/>
      </w:r>
      <w:r w:rsidR="00BF50C8" w:rsidRPr="006B13DF">
        <w:rPr>
          <w:rFonts w:ascii="Times New Roman" w:hAnsi="Times New Roman" w:cs="Times New Roman"/>
          <w:sz w:val="22"/>
          <w:szCs w:val="22"/>
        </w:rPr>
        <w:t>Canva</w:t>
      </w:r>
      <w:r w:rsidR="00BF50C8" w:rsidRPr="006B13DF">
        <w:rPr>
          <w:rFonts w:ascii="Times New Roman" w:hAnsi="Times New Roman" w:cs="Times New Roman"/>
          <w:sz w:val="22"/>
          <w:szCs w:val="22"/>
        </w:rPr>
        <w:tab/>
      </w:r>
      <w:r w:rsidR="00BF50C8" w:rsidRPr="006B13DF">
        <w:rPr>
          <w:rFonts w:ascii="Times New Roman" w:hAnsi="Times New Roman" w:cs="Times New Roman"/>
          <w:sz w:val="22"/>
          <w:szCs w:val="22"/>
        </w:rPr>
        <w:tab/>
      </w:r>
      <w:r w:rsidR="008D57E5" w:rsidRPr="006B13DF">
        <w:rPr>
          <w:rFonts w:ascii="Times New Roman" w:hAnsi="Times New Roman" w:cs="Times New Roman"/>
          <w:sz w:val="22"/>
          <w:szCs w:val="22"/>
        </w:rPr>
        <w:t>Tableau</w:t>
      </w:r>
      <w:r w:rsidR="008D57E5" w:rsidRPr="006B13DF">
        <w:rPr>
          <w:rFonts w:ascii="Times New Roman" w:hAnsi="Times New Roman" w:cs="Times New Roman"/>
          <w:sz w:val="22"/>
          <w:szCs w:val="22"/>
        </w:rPr>
        <w:tab/>
      </w:r>
      <w:r w:rsidR="008D57E5" w:rsidRPr="006B13DF">
        <w:rPr>
          <w:rFonts w:ascii="Times New Roman" w:hAnsi="Times New Roman" w:cs="Times New Roman"/>
          <w:sz w:val="22"/>
          <w:szCs w:val="22"/>
        </w:rPr>
        <w:tab/>
      </w:r>
      <w:r w:rsidR="006F5483" w:rsidRPr="006B13DF">
        <w:rPr>
          <w:rFonts w:ascii="Times New Roman" w:hAnsi="Times New Roman" w:cs="Times New Roman"/>
          <w:sz w:val="22"/>
          <w:szCs w:val="22"/>
        </w:rPr>
        <w:t>Microsoft Office</w:t>
      </w:r>
      <w:r w:rsidR="006F5483" w:rsidRPr="006B13DF">
        <w:rPr>
          <w:rFonts w:ascii="Times New Roman" w:hAnsi="Times New Roman" w:cs="Times New Roman"/>
          <w:sz w:val="22"/>
          <w:szCs w:val="22"/>
        </w:rPr>
        <w:tab/>
      </w:r>
      <w:r w:rsidR="00A61E3F" w:rsidRPr="006B13DF">
        <w:rPr>
          <w:rFonts w:ascii="Times New Roman" w:hAnsi="Times New Roman" w:cs="Times New Roman"/>
          <w:sz w:val="22"/>
          <w:szCs w:val="22"/>
        </w:rPr>
        <w:t>Client Acquisition</w:t>
      </w:r>
      <w:r w:rsidR="00BB1409" w:rsidRPr="006B13DF">
        <w:rPr>
          <w:rFonts w:ascii="Times New Roman" w:hAnsi="Times New Roman" w:cs="Times New Roman"/>
          <w:sz w:val="22"/>
          <w:szCs w:val="22"/>
        </w:rPr>
        <w:tab/>
        <w:t>POS Systems</w:t>
      </w:r>
    </w:p>
    <w:p w14:paraId="1B02DA4F" w14:textId="577DBC66" w:rsidR="00F04EE0" w:rsidRPr="00420CF7" w:rsidRDefault="00F04EE0" w:rsidP="00607227">
      <w:pPr>
        <w:rPr>
          <w:rFonts w:ascii="Times New Roman" w:hAnsi="Times New Roman" w:cs="Times New Roman"/>
          <w:sz w:val="22"/>
          <w:szCs w:val="22"/>
        </w:rPr>
      </w:pPr>
    </w:p>
    <w:p w14:paraId="0DB17BA3" w14:textId="064E194C" w:rsidR="00F04EE0" w:rsidRPr="00420CF7" w:rsidRDefault="00F04EE0" w:rsidP="00607227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F04EE0" w:rsidRPr="00420CF7" w:rsidSect="00362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0F41"/>
    <w:multiLevelType w:val="hybridMultilevel"/>
    <w:tmpl w:val="98101554"/>
    <w:lvl w:ilvl="0" w:tplc="A7027F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BD4"/>
    <w:multiLevelType w:val="hybridMultilevel"/>
    <w:tmpl w:val="2CC4C682"/>
    <w:lvl w:ilvl="0" w:tplc="977AC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193C"/>
    <w:multiLevelType w:val="hybridMultilevel"/>
    <w:tmpl w:val="8F52DE48"/>
    <w:lvl w:ilvl="0" w:tplc="78F4CB0A">
      <w:start w:val="1350"/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218A"/>
    <w:multiLevelType w:val="hybridMultilevel"/>
    <w:tmpl w:val="ED7E7F72"/>
    <w:lvl w:ilvl="0" w:tplc="78F4CB0A">
      <w:start w:val="1350"/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0A6A"/>
    <w:multiLevelType w:val="hybridMultilevel"/>
    <w:tmpl w:val="55C608F8"/>
    <w:lvl w:ilvl="0" w:tplc="A7027F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10A7E"/>
    <w:multiLevelType w:val="hybridMultilevel"/>
    <w:tmpl w:val="65FE4C3E"/>
    <w:lvl w:ilvl="0" w:tplc="51CA0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610A"/>
    <w:multiLevelType w:val="hybridMultilevel"/>
    <w:tmpl w:val="29260CBA"/>
    <w:lvl w:ilvl="0" w:tplc="78F4CB0A">
      <w:start w:val="1350"/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632CA"/>
    <w:multiLevelType w:val="hybridMultilevel"/>
    <w:tmpl w:val="60DA2242"/>
    <w:lvl w:ilvl="0" w:tplc="51CA0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3126"/>
    <w:multiLevelType w:val="hybridMultilevel"/>
    <w:tmpl w:val="8124A918"/>
    <w:lvl w:ilvl="0" w:tplc="51CA01AA"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F76323"/>
    <w:multiLevelType w:val="hybridMultilevel"/>
    <w:tmpl w:val="27A8A79E"/>
    <w:lvl w:ilvl="0" w:tplc="78F4CB0A">
      <w:start w:val="1350"/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721E"/>
    <w:multiLevelType w:val="hybridMultilevel"/>
    <w:tmpl w:val="8A30C056"/>
    <w:lvl w:ilvl="0" w:tplc="51CA0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F209A"/>
    <w:multiLevelType w:val="hybridMultilevel"/>
    <w:tmpl w:val="ED9AE49C"/>
    <w:lvl w:ilvl="0" w:tplc="51CA0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B356B"/>
    <w:multiLevelType w:val="hybridMultilevel"/>
    <w:tmpl w:val="05A4A958"/>
    <w:lvl w:ilvl="0" w:tplc="51CA0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F081F"/>
    <w:multiLevelType w:val="hybridMultilevel"/>
    <w:tmpl w:val="8DCA097E"/>
    <w:lvl w:ilvl="0" w:tplc="51CA0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523A3"/>
    <w:multiLevelType w:val="hybridMultilevel"/>
    <w:tmpl w:val="D0ACDA40"/>
    <w:lvl w:ilvl="0" w:tplc="78F4CB0A">
      <w:start w:val="1350"/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C621A"/>
    <w:multiLevelType w:val="hybridMultilevel"/>
    <w:tmpl w:val="55749D70"/>
    <w:lvl w:ilvl="0" w:tplc="51CA0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72E04"/>
    <w:multiLevelType w:val="hybridMultilevel"/>
    <w:tmpl w:val="9ABA5960"/>
    <w:lvl w:ilvl="0" w:tplc="05144EEE">
      <w:start w:val="13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10"/>
  </w:num>
  <w:num w:numId="14">
    <w:abstractNumId w:val="8"/>
  </w:num>
  <w:num w:numId="15">
    <w:abstractNumId w:val="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73"/>
    <w:rsid w:val="0000183A"/>
    <w:rsid w:val="00012D5F"/>
    <w:rsid w:val="000152FD"/>
    <w:rsid w:val="00017B09"/>
    <w:rsid w:val="00031131"/>
    <w:rsid w:val="00040A31"/>
    <w:rsid w:val="0004497C"/>
    <w:rsid w:val="00044CC8"/>
    <w:rsid w:val="000654FF"/>
    <w:rsid w:val="00086075"/>
    <w:rsid w:val="00095B8D"/>
    <w:rsid w:val="000A1788"/>
    <w:rsid w:val="000B0D48"/>
    <w:rsid w:val="000B6C0E"/>
    <w:rsid w:val="000E6036"/>
    <w:rsid w:val="000F02F5"/>
    <w:rsid w:val="00100E55"/>
    <w:rsid w:val="001233D1"/>
    <w:rsid w:val="00124120"/>
    <w:rsid w:val="00126C89"/>
    <w:rsid w:val="001433CC"/>
    <w:rsid w:val="00145C45"/>
    <w:rsid w:val="00157711"/>
    <w:rsid w:val="00160DAF"/>
    <w:rsid w:val="00160DB0"/>
    <w:rsid w:val="001663B8"/>
    <w:rsid w:val="00170B74"/>
    <w:rsid w:val="00175CEB"/>
    <w:rsid w:val="0017712C"/>
    <w:rsid w:val="001974C4"/>
    <w:rsid w:val="001A0632"/>
    <w:rsid w:val="001A2128"/>
    <w:rsid w:val="001A4765"/>
    <w:rsid w:val="001A5ABE"/>
    <w:rsid w:val="001B73BB"/>
    <w:rsid w:val="001D1878"/>
    <w:rsid w:val="001F232A"/>
    <w:rsid w:val="001F6256"/>
    <w:rsid w:val="002175F2"/>
    <w:rsid w:val="00217727"/>
    <w:rsid w:val="00240504"/>
    <w:rsid w:val="00247A5C"/>
    <w:rsid w:val="002570CC"/>
    <w:rsid w:val="0026298D"/>
    <w:rsid w:val="002860A2"/>
    <w:rsid w:val="00297517"/>
    <w:rsid w:val="002A2383"/>
    <w:rsid w:val="002A69AD"/>
    <w:rsid w:val="002A7BBA"/>
    <w:rsid w:val="002B42E8"/>
    <w:rsid w:val="002B6900"/>
    <w:rsid w:val="002D6F35"/>
    <w:rsid w:val="002E0765"/>
    <w:rsid w:val="002F4DD0"/>
    <w:rsid w:val="0030280A"/>
    <w:rsid w:val="003038ED"/>
    <w:rsid w:val="00307E9C"/>
    <w:rsid w:val="003143C9"/>
    <w:rsid w:val="00315713"/>
    <w:rsid w:val="00315CDE"/>
    <w:rsid w:val="003237FB"/>
    <w:rsid w:val="003245D8"/>
    <w:rsid w:val="00327E6E"/>
    <w:rsid w:val="00342B2D"/>
    <w:rsid w:val="00350E71"/>
    <w:rsid w:val="00357A76"/>
    <w:rsid w:val="00362B95"/>
    <w:rsid w:val="0036724F"/>
    <w:rsid w:val="0037497B"/>
    <w:rsid w:val="00376253"/>
    <w:rsid w:val="00380F5A"/>
    <w:rsid w:val="00383781"/>
    <w:rsid w:val="00385D5B"/>
    <w:rsid w:val="003941DA"/>
    <w:rsid w:val="003A2073"/>
    <w:rsid w:val="003B058B"/>
    <w:rsid w:val="003C7A9F"/>
    <w:rsid w:val="003D20D4"/>
    <w:rsid w:val="003D2CDD"/>
    <w:rsid w:val="003D3589"/>
    <w:rsid w:val="003E505E"/>
    <w:rsid w:val="00414418"/>
    <w:rsid w:val="00420CF7"/>
    <w:rsid w:val="00433CA9"/>
    <w:rsid w:val="00441427"/>
    <w:rsid w:val="00443257"/>
    <w:rsid w:val="00446F39"/>
    <w:rsid w:val="004524EA"/>
    <w:rsid w:val="00455C95"/>
    <w:rsid w:val="004606F3"/>
    <w:rsid w:val="00465298"/>
    <w:rsid w:val="00472824"/>
    <w:rsid w:val="004929DE"/>
    <w:rsid w:val="004A1776"/>
    <w:rsid w:val="004C1D45"/>
    <w:rsid w:val="004C466E"/>
    <w:rsid w:val="004E2B7C"/>
    <w:rsid w:val="004F566F"/>
    <w:rsid w:val="00501E61"/>
    <w:rsid w:val="00503518"/>
    <w:rsid w:val="0052576A"/>
    <w:rsid w:val="0054246E"/>
    <w:rsid w:val="005457DC"/>
    <w:rsid w:val="00555B52"/>
    <w:rsid w:val="00571D13"/>
    <w:rsid w:val="00580E40"/>
    <w:rsid w:val="00592DA5"/>
    <w:rsid w:val="005957B6"/>
    <w:rsid w:val="00596AC2"/>
    <w:rsid w:val="005B6F4B"/>
    <w:rsid w:val="005E08A3"/>
    <w:rsid w:val="005F47E1"/>
    <w:rsid w:val="00602766"/>
    <w:rsid w:val="00607227"/>
    <w:rsid w:val="00613674"/>
    <w:rsid w:val="006155FF"/>
    <w:rsid w:val="00615C60"/>
    <w:rsid w:val="00627DAA"/>
    <w:rsid w:val="006363BE"/>
    <w:rsid w:val="00642B3B"/>
    <w:rsid w:val="00644AD1"/>
    <w:rsid w:val="0067179E"/>
    <w:rsid w:val="00681F6C"/>
    <w:rsid w:val="00693059"/>
    <w:rsid w:val="0069576B"/>
    <w:rsid w:val="006B13DF"/>
    <w:rsid w:val="006B6FED"/>
    <w:rsid w:val="006F5483"/>
    <w:rsid w:val="00704072"/>
    <w:rsid w:val="0072296D"/>
    <w:rsid w:val="00731F3B"/>
    <w:rsid w:val="00734DD8"/>
    <w:rsid w:val="00752FA1"/>
    <w:rsid w:val="00782066"/>
    <w:rsid w:val="00782295"/>
    <w:rsid w:val="00783246"/>
    <w:rsid w:val="007856CD"/>
    <w:rsid w:val="00786E14"/>
    <w:rsid w:val="0079713F"/>
    <w:rsid w:val="00797159"/>
    <w:rsid w:val="007C28C6"/>
    <w:rsid w:val="007D61D7"/>
    <w:rsid w:val="007E1EF5"/>
    <w:rsid w:val="007E6DD5"/>
    <w:rsid w:val="007F24EB"/>
    <w:rsid w:val="007F651C"/>
    <w:rsid w:val="008209B4"/>
    <w:rsid w:val="008321B1"/>
    <w:rsid w:val="00853E9D"/>
    <w:rsid w:val="008729FA"/>
    <w:rsid w:val="0089194A"/>
    <w:rsid w:val="008960C3"/>
    <w:rsid w:val="008C0F80"/>
    <w:rsid w:val="008D25D2"/>
    <w:rsid w:val="008D57E5"/>
    <w:rsid w:val="008E3D56"/>
    <w:rsid w:val="008E5EF5"/>
    <w:rsid w:val="00903E68"/>
    <w:rsid w:val="00930641"/>
    <w:rsid w:val="009329EC"/>
    <w:rsid w:val="0094019F"/>
    <w:rsid w:val="00957869"/>
    <w:rsid w:val="00960FB3"/>
    <w:rsid w:val="00962F05"/>
    <w:rsid w:val="00964650"/>
    <w:rsid w:val="00990480"/>
    <w:rsid w:val="009A16BE"/>
    <w:rsid w:val="009C245E"/>
    <w:rsid w:val="009C5B2B"/>
    <w:rsid w:val="009D74D6"/>
    <w:rsid w:val="009E6AE9"/>
    <w:rsid w:val="00A05568"/>
    <w:rsid w:val="00A143DB"/>
    <w:rsid w:val="00A15516"/>
    <w:rsid w:val="00A16510"/>
    <w:rsid w:val="00A2116B"/>
    <w:rsid w:val="00A42FC6"/>
    <w:rsid w:val="00A43E2C"/>
    <w:rsid w:val="00A45B1C"/>
    <w:rsid w:val="00A47551"/>
    <w:rsid w:val="00A51694"/>
    <w:rsid w:val="00A54166"/>
    <w:rsid w:val="00A61E3F"/>
    <w:rsid w:val="00A742E4"/>
    <w:rsid w:val="00A84E82"/>
    <w:rsid w:val="00A95CFA"/>
    <w:rsid w:val="00AB39C6"/>
    <w:rsid w:val="00AC385F"/>
    <w:rsid w:val="00AD3BC6"/>
    <w:rsid w:val="00AE0BAA"/>
    <w:rsid w:val="00AE7719"/>
    <w:rsid w:val="00AF0CF5"/>
    <w:rsid w:val="00AF1779"/>
    <w:rsid w:val="00AF6A9F"/>
    <w:rsid w:val="00AF6F9D"/>
    <w:rsid w:val="00B04787"/>
    <w:rsid w:val="00B063C4"/>
    <w:rsid w:val="00B23E83"/>
    <w:rsid w:val="00B25B6F"/>
    <w:rsid w:val="00B3137B"/>
    <w:rsid w:val="00B324C0"/>
    <w:rsid w:val="00B34F42"/>
    <w:rsid w:val="00B5201D"/>
    <w:rsid w:val="00B65552"/>
    <w:rsid w:val="00B711AB"/>
    <w:rsid w:val="00B83465"/>
    <w:rsid w:val="00B878C8"/>
    <w:rsid w:val="00B938B6"/>
    <w:rsid w:val="00BB1409"/>
    <w:rsid w:val="00BC370E"/>
    <w:rsid w:val="00BC5A40"/>
    <w:rsid w:val="00BF50C8"/>
    <w:rsid w:val="00C1073D"/>
    <w:rsid w:val="00C20D55"/>
    <w:rsid w:val="00C27894"/>
    <w:rsid w:val="00C927ED"/>
    <w:rsid w:val="00C959E6"/>
    <w:rsid w:val="00CF5B4E"/>
    <w:rsid w:val="00CF6278"/>
    <w:rsid w:val="00D00C17"/>
    <w:rsid w:val="00D02C5A"/>
    <w:rsid w:val="00D070E3"/>
    <w:rsid w:val="00D1148B"/>
    <w:rsid w:val="00D235E1"/>
    <w:rsid w:val="00D47C32"/>
    <w:rsid w:val="00D5557A"/>
    <w:rsid w:val="00D65207"/>
    <w:rsid w:val="00D7570D"/>
    <w:rsid w:val="00D851D7"/>
    <w:rsid w:val="00D85AD2"/>
    <w:rsid w:val="00D8798A"/>
    <w:rsid w:val="00D90B1A"/>
    <w:rsid w:val="00D917DF"/>
    <w:rsid w:val="00DA1F27"/>
    <w:rsid w:val="00DB749D"/>
    <w:rsid w:val="00DC2148"/>
    <w:rsid w:val="00DD2843"/>
    <w:rsid w:val="00DD474A"/>
    <w:rsid w:val="00DE16A9"/>
    <w:rsid w:val="00DE241A"/>
    <w:rsid w:val="00DE65A9"/>
    <w:rsid w:val="00E06652"/>
    <w:rsid w:val="00E132B0"/>
    <w:rsid w:val="00E14962"/>
    <w:rsid w:val="00E17E4E"/>
    <w:rsid w:val="00E3146F"/>
    <w:rsid w:val="00E43212"/>
    <w:rsid w:val="00E46D55"/>
    <w:rsid w:val="00E4713F"/>
    <w:rsid w:val="00E51969"/>
    <w:rsid w:val="00E654C6"/>
    <w:rsid w:val="00E71FBE"/>
    <w:rsid w:val="00E86C11"/>
    <w:rsid w:val="00E9429A"/>
    <w:rsid w:val="00E965C6"/>
    <w:rsid w:val="00E974DC"/>
    <w:rsid w:val="00EB13CE"/>
    <w:rsid w:val="00EC0A31"/>
    <w:rsid w:val="00EC681A"/>
    <w:rsid w:val="00EC7211"/>
    <w:rsid w:val="00ED6D33"/>
    <w:rsid w:val="00EE1271"/>
    <w:rsid w:val="00F01627"/>
    <w:rsid w:val="00F025AB"/>
    <w:rsid w:val="00F02638"/>
    <w:rsid w:val="00F02D2B"/>
    <w:rsid w:val="00F04065"/>
    <w:rsid w:val="00F04EE0"/>
    <w:rsid w:val="00F12E95"/>
    <w:rsid w:val="00F30EC5"/>
    <w:rsid w:val="00F36203"/>
    <w:rsid w:val="00F7093F"/>
    <w:rsid w:val="00F735ED"/>
    <w:rsid w:val="00F8023B"/>
    <w:rsid w:val="00F84CC6"/>
    <w:rsid w:val="00F94D08"/>
    <w:rsid w:val="00FA0B5C"/>
    <w:rsid w:val="00FA248D"/>
    <w:rsid w:val="00FB3FEF"/>
    <w:rsid w:val="00FD1027"/>
    <w:rsid w:val="00FE50EF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86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0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4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894D-8551-46C5-8265-D582C374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Harris</cp:lastModifiedBy>
  <cp:revision>241</cp:revision>
  <cp:lastPrinted>2017-11-08T16:35:00Z</cp:lastPrinted>
  <dcterms:created xsi:type="dcterms:W3CDTF">2018-09-28T15:11:00Z</dcterms:created>
  <dcterms:modified xsi:type="dcterms:W3CDTF">2019-12-06T20:48:00Z</dcterms:modified>
</cp:coreProperties>
</file>